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0F95" w14:textId="53658746" w:rsidR="00DD57DC" w:rsidRPr="00DD57DC" w:rsidRDefault="00DD57DC" w:rsidP="00DD57DC">
      <w:pPr>
        <w:spacing w:line="300" w:lineRule="exact"/>
        <w:ind w:leftChars="1500" w:left="3150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DD57DC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エントリーシート</w:t>
      </w:r>
      <w:r w:rsidRPr="00DD57DC">
        <w:rPr>
          <w:rFonts w:ascii="ＭＳ ゴシック" w:eastAsia="ＭＳ ゴシック" w:hAnsi="ＭＳ ゴシック" w:cs="Times New Roman" w:hint="eastAsia"/>
          <w:b/>
          <w:szCs w:val="24"/>
        </w:rPr>
        <w:t>（202</w:t>
      </w:r>
      <w:r w:rsidR="00A56710">
        <w:rPr>
          <w:rFonts w:ascii="ＭＳ ゴシック" w:eastAsia="ＭＳ ゴシック" w:hAnsi="ＭＳ ゴシック" w:cs="Times New Roman"/>
          <w:b/>
          <w:szCs w:val="24"/>
        </w:rPr>
        <w:t>7</w:t>
      </w:r>
      <w:r w:rsidRPr="00DD57DC">
        <w:rPr>
          <w:rFonts w:ascii="ＭＳ ゴシック" w:eastAsia="ＭＳ ゴシック" w:hAnsi="ＭＳ ゴシック" w:cs="Times New Roman" w:hint="eastAsia"/>
          <w:b/>
          <w:szCs w:val="24"/>
        </w:rPr>
        <w:t xml:space="preserve">年4月採用）　</w:t>
      </w:r>
      <w:r w:rsidRPr="00DD57DC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 xml:space="preserve">　　　　</w:t>
      </w:r>
      <w:r w:rsidRPr="00DD57DC">
        <w:rPr>
          <w:rFonts w:ascii="ＭＳ ゴシック" w:eastAsia="ＭＳ ゴシック" w:hAnsi="ＭＳ ゴシック" w:cs="Times New Roman" w:hint="eastAsia"/>
          <w:b/>
          <w:sz w:val="28"/>
          <w:szCs w:val="24"/>
          <w:bdr w:val="single" w:sz="4" w:space="0" w:color="auto"/>
        </w:rPr>
        <w:t>新卒者</w:t>
      </w:r>
    </w:p>
    <w:p w14:paraId="26568998" w14:textId="77777777" w:rsidR="00DD57DC" w:rsidRPr="00DD57DC" w:rsidRDefault="00DD57DC" w:rsidP="00DD57DC">
      <w:pPr>
        <w:tabs>
          <w:tab w:val="center" w:pos="4252"/>
          <w:tab w:val="right" w:pos="8504"/>
        </w:tabs>
        <w:snapToGrid w:val="0"/>
        <w:ind w:rightChars="171" w:right="359"/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2892"/>
        <w:gridCol w:w="6898"/>
      </w:tblGrid>
      <w:tr w:rsidR="00DD57DC" w:rsidRPr="00DD57DC" w14:paraId="0ECB060B" w14:textId="77777777" w:rsidTr="00F67CBA">
        <w:trPr>
          <w:trHeight w:hRule="exact" w:val="350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60E9441D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ind w:rightChars="16" w:right="34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permStart w:id="236010369" w:edGrp="everyone" w:colFirst="2" w:colLast="2"/>
            <w:permStart w:id="481242972" w:edGrp="everyone" w:colFirst="1" w:colLast="1"/>
            <w:r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氏 名 </w:t>
            </w:r>
          </w:p>
        </w:tc>
        <w:tc>
          <w:tcPr>
            <w:tcW w:w="2892" w:type="dxa"/>
            <w:vMerge w:val="restart"/>
            <w:shd w:val="clear" w:color="auto" w:fill="auto"/>
            <w:vAlign w:val="center"/>
          </w:tcPr>
          <w:p w14:paraId="6FE6F9B4" w14:textId="4C3C1E5C" w:rsidR="00DD57DC" w:rsidRPr="00DD57DC" w:rsidRDefault="004F05B8" w:rsidP="00DD57DC">
            <w:pPr>
              <w:tabs>
                <w:tab w:val="center" w:pos="4252"/>
                <w:tab w:val="right" w:pos="8504"/>
              </w:tabs>
              <w:snapToGrid w:val="0"/>
              <w:ind w:rightChars="171" w:right="359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　　　　　　　　　　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0B06612F" w14:textId="01FCABEA" w:rsidR="00DD57DC" w:rsidRPr="00DD57DC" w:rsidRDefault="00D153A1" w:rsidP="004F05B8">
            <w:pPr>
              <w:tabs>
                <w:tab w:val="center" w:pos="4252"/>
                <w:tab w:val="right" w:pos="8504"/>
              </w:tabs>
              <w:snapToGrid w:val="0"/>
              <w:ind w:rightChars="171" w:right="359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</w:t>
            </w:r>
            <w:r w:rsidR="004F05B8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         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大学</w:t>
            </w:r>
            <w:r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          </w:t>
            </w:r>
            <w:r w:rsidR="004F05B8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</w:t>
            </w:r>
            <w:r w:rsidR="00DD57DC"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学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 </w:t>
            </w:r>
            <w:r w:rsidR="00DD57DC"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部</w:t>
            </w:r>
            <w:r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        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</w:t>
            </w:r>
            <w:r w:rsidR="00DD57DC"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学科</w:t>
            </w:r>
          </w:p>
        </w:tc>
      </w:tr>
      <w:tr w:rsidR="00DD57DC" w:rsidRPr="00DD57DC" w14:paraId="6F572F78" w14:textId="77777777" w:rsidTr="00F67CBA">
        <w:trPr>
          <w:trHeight w:hRule="exact" w:val="372"/>
        </w:trPr>
        <w:tc>
          <w:tcPr>
            <w:tcW w:w="1102" w:type="dxa"/>
            <w:vMerge/>
            <w:shd w:val="clear" w:color="auto" w:fill="auto"/>
            <w:vAlign w:val="center"/>
          </w:tcPr>
          <w:p w14:paraId="1DB38FCB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ind w:rightChars="16" w:right="34"/>
              <w:jc w:val="center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permStart w:id="1936679851" w:edGrp="everyone" w:colFirst="2" w:colLast="2"/>
            <w:permEnd w:id="236010369"/>
            <w:permEnd w:id="481242972"/>
          </w:p>
        </w:tc>
        <w:tc>
          <w:tcPr>
            <w:tcW w:w="2892" w:type="dxa"/>
            <w:vMerge/>
            <w:shd w:val="clear" w:color="auto" w:fill="auto"/>
            <w:vAlign w:val="center"/>
          </w:tcPr>
          <w:p w14:paraId="0CA01047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ind w:rightChars="171" w:right="359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739D29BD" w14:textId="555BDDF0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ind w:rightChars="171" w:right="359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> 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</w:t>
            </w:r>
            <w:r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大学院</w:t>
            </w:r>
            <w:r w:rsidR="00D153A1">
              <w:rPr>
                <w:rFonts w:ascii="ＭＳ ゴシック" w:eastAsia="ＭＳ ゴシック" w:hAnsi="ＭＳ ゴシック" w:cs="Times New Roman"/>
                <w:sz w:val="18"/>
                <w:szCs w:val="16"/>
              </w:rPr>
              <w:t xml:space="preserve">              </w:t>
            </w:r>
            <w:r w:rsidR="004F05B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</w:t>
            </w:r>
            <w:r w:rsidRPr="00DD57DC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研究科</w:t>
            </w:r>
          </w:p>
        </w:tc>
      </w:tr>
    </w:tbl>
    <w:permEnd w:id="1936679851"/>
    <w:p w14:paraId="7EC4F983" w14:textId="77777777" w:rsidR="00DD57DC" w:rsidRPr="00DD57DC" w:rsidRDefault="00DD57DC" w:rsidP="00DD57DC">
      <w:pPr>
        <w:spacing w:before="240"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Ⅰ-1．大学職員の役割についてお聞かせください。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480" w:firstRow="0" w:lastRow="0" w:firstColumn="1" w:lastColumn="0" w:noHBand="0" w:noVBand="1"/>
      </w:tblPr>
      <w:tblGrid>
        <w:gridCol w:w="10892"/>
      </w:tblGrid>
      <w:tr w:rsidR="00DD57DC" w:rsidRPr="00DD57DC" w14:paraId="5ECD448B" w14:textId="77777777" w:rsidTr="00F67CBA">
        <w:trPr>
          <w:trHeight w:hRule="exact" w:val="1244"/>
        </w:trPr>
        <w:tc>
          <w:tcPr>
            <w:tcW w:w="10892" w:type="dxa"/>
            <w:shd w:val="clear" w:color="auto" w:fill="auto"/>
          </w:tcPr>
          <w:p w14:paraId="65A51E95" w14:textId="402225E4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permStart w:id="1786325861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</w:t>
            </w:r>
          </w:p>
          <w:p w14:paraId="342EDF93" w14:textId="1B6300CB" w:rsidR="00296337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</w:t>
            </w:r>
          </w:p>
          <w:p w14:paraId="4B5A35C3" w14:textId="7AAD655C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    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</w:t>
            </w:r>
          </w:p>
        </w:tc>
      </w:tr>
    </w:tbl>
    <w:permEnd w:id="1786325861"/>
    <w:p w14:paraId="03CB6603" w14:textId="77777777" w:rsidR="00DD57DC" w:rsidRPr="00DD57DC" w:rsidRDefault="00DD57DC" w:rsidP="00DD57DC">
      <w:pPr>
        <w:spacing w:before="240"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Ⅰ-2．①本学を志望する理由　②本学で職員として何をやりたいかを教えてください。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480" w:firstRow="0" w:lastRow="0" w:firstColumn="1" w:lastColumn="0" w:noHBand="0" w:noVBand="1"/>
      </w:tblPr>
      <w:tblGrid>
        <w:gridCol w:w="10881"/>
      </w:tblGrid>
      <w:tr w:rsidR="00DD57DC" w:rsidRPr="00DD57DC" w14:paraId="48176BD5" w14:textId="77777777" w:rsidTr="00F67CBA">
        <w:trPr>
          <w:trHeight w:hRule="exact" w:val="2456"/>
        </w:trPr>
        <w:tc>
          <w:tcPr>
            <w:tcW w:w="10881" w:type="dxa"/>
            <w:shd w:val="clear" w:color="auto" w:fill="auto"/>
          </w:tcPr>
          <w:p w14:paraId="2D152894" w14:textId="1D869D91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permStart w:id="782183207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①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</w:t>
            </w:r>
          </w:p>
          <w:p w14:paraId="1FC2850B" w14:textId="0C185BCE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 　</w:t>
            </w:r>
          </w:p>
          <w:p w14:paraId="0476B138" w14:textId="35154582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</w:t>
            </w:r>
          </w:p>
          <w:p w14:paraId="587969FD" w14:textId="68B64F83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②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</w:t>
            </w:r>
          </w:p>
          <w:p w14:paraId="44E3F50A" w14:textId="72169DF2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</w:t>
            </w:r>
          </w:p>
          <w:p w14:paraId="783C4A36" w14:textId="095A8E6D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</w:t>
            </w:r>
          </w:p>
          <w:p w14:paraId="3BF7E1B1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instrText xml:space="preserve"> </w:instrTex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instrText>FORMTEXT</w:instrText>
            </w: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instrText xml:space="preserve"> </w:instrText>
            </w: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fldChar w:fldCharType="separate"/>
            </w:r>
            <w:r w:rsidRPr="00DD57DC">
              <w:rPr>
                <w:rFonts w:ascii="ＭＳ ゴシック" w:eastAsia="ＭＳ ゴシック" w:hAnsi="ＭＳ ゴシック" w:cs="Times New Roman"/>
                <w:noProof/>
                <w:szCs w:val="26"/>
                <w:u w:val="dotted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noProof/>
                <w:szCs w:val="26"/>
                <w:u w:val="dotted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noProof/>
                <w:szCs w:val="26"/>
                <w:u w:val="dotted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noProof/>
                <w:szCs w:val="26"/>
                <w:u w:val="dotted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noProof/>
                <w:szCs w:val="26"/>
                <w:u w:val="dotted"/>
              </w:rPr>
              <w:t> </w:t>
            </w:r>
            <w:r w:rsidRPr="00DD57DC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fldChar w:fldCharType="end"/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2F9A28AE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</w:p>
        </w:tc>
      </w:tr>
    </w:tbl>
    <w:permEnd w:id="782183207"/>
    <w:p w14:paraId="4590B54D" w14:textId="77777777" w:rsidR="00DD57DC" w:rsidRPr="00DD57DC" w:rsidRDefault="00DD57DC" w:rsidP="00DD57DC">
      <w:pPr>
        <w:spacing w:before="240"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Ⅱ-1．大学・大学院時代に、自ら挑戦した経験を要約して教えてください。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480" w:firstRow="0" w:lastRow="0" w:firstColumn="1" w:lastColumn="0" w:noHBand="0" w:noVBand="1"/>
      </w:tblPr>
      <w:tblGrid>
        <w:gridCol w:w="10892"/>
      </w:tblGrid>
      <w:tr w:rsidR="00DD57DC" w:rsidRPr="00DD57DC" w14:paraId="67BCB88C" w14:textId="77777777" w:rsidTr="00F67CBA">
        <w:trPr>
          <w:trHeight w:hRule="exact" w:val="1244"/>
        </w:trPr>
        <w:tc>
          <w:tcPr>
            <w:tcW w:w="10892" w:type="dxa"/>
            <w:shd w:val="clear" w:color="auto" w:fill="auto"/>
          </w:tcPr>
          <w:p w14:paraId="5B882C87" w14:textId="44C65275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permStart w:id="1361125739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</w:t>
            </w:r>
          </w:p>
          <w:p w14:paraId="122123EB" w14:textId="07561B43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 </w:t>
            </w:r>
          </w:p>
          <w:p w14:paraId="1C6B9EED" w14:textId="0D609B21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/>
              </w:rPr>
              <w:t xml:space="preserve">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/>
              </w:rPr>
              <w:t xml:space="preserve">　　　</w:t>
            </w:r>
          </w:p>
        </w:tc>
      </w:tr>
      <w:permEnd w:id="1361125739"/>
    </w:tbl>
    <w:p w14:paraId="4E00B384" w14:textId="77777777" w:rsidR="00DD57DC" w:rsidRPr="00DD57DC" w:rsidRDefault="00DD57DC" w:rsidP="00DD57DC">
      <w:pPr>
        <w:spacing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0BF3B4EF" w14:textId="77777777" w:rsidR="00DD57DC" w:rsidRPr="00DD57DC" w:rsidRDefault="00DD57DC" w:rsidP="00DD57DC">
      <w:pPr>
        <w:spacing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Ⅱ-2．上記の経験で何を学び、本学での仕事にどのように活かすことができると考えますか。</w:t>
      </w:r>
      <w:r w:rsidRPr="00DD57DC">
        <w:rPr>
          <w:rFonts w:ascii="ＭＳ ゴシック" w:eastAsia="ＭＳ ゴシック" w:hAnsi="ＭＳ ゴシック" w:cs="Times New Roman" w:hint="eastAsia"/>
          <w:b/>
          <w:sz w:val="16"/>
          <w:szCs w:val="16"/>
          <w:u w:val="double"/>
        </w:rPr>
        <w:t>具体的に</w:t>
      </w: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教えてください。</w:t>
      </w: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880"/>
      </w:tblGrid>
      <w:tr w:rsidR="00DD57DC" w:rsidRPr="00DD57DC" w14:paraId="6E6F18AC" w14:textId="77777777" w:rsidTr="00F67CBA">
        <w:trPr>
          <w:trHeight w:hRule="exact" w:val="2509"/>
        </w:trPr>
        <w:tc>
          <w:tcPr>
            <w:tcW w:w="10880" w:type="dxa"/>
            <w:tcBorders>
              <w:bottom w:val="single" w:sz="4" w:space="0" w:color="auto"/>
            </w:tcBorders>
            <w:shd w:val="clear" w:color="auto" w:fill="auto"/>
          </w:tcPr>
          <w:p w14:paraId="1F70F078" w14:textId="71700BCD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permStart w:id="1747665773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  <w:p w14:paraId="4AC5F58C" w14:textId="20851DD0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  <w:p w14:paraId="2769E06A" w14:textId="39826932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  <w:p w14:paraId="23D31335" w14:textId="28FEB0D8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 　</w:t>
            </w:r>
          </w:p>
          <w:p w14:paraId="7394A3C7" w14:textId="4FFE76CA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 　　</w:t>
            </w:r>
          </w:p>
          <w:p w14:paraId="285C0D18" w14:textId="1EF9D30A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-400" w:lineRule="auto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</w:t>
            </w:r>
          </w:p>
        </w:tc>
      </w:tr>
    </w:tbl>
    <w:permEnd w:id="1747665773"/>
    <w:p w14:paraId="37127F36" w14:textId="77777777" w:rsidR="00DD57DC" w:rsidRPr="00DD57DC" w:rsidRDefault="00DD57DC" w:rsidP="00DD57DC">
      <w:pPr>
        <w:spacing w:before="240"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Ⅲ．あなたの弱点は何ですか。</w:t>
      </w: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480" w:firstRow="0" w:lastRow="0" w:firstColumn="1" w:lastColumn="0" w:noHBand="0" w:noVBand="1"/>
      </w:tblPr>
      <w:tblGrid>
        <w:gridCol w:w="10880"/>
      </w:tblGrid>
      <w:tr w:rsidR="00DD57DC" w:rsidRPr="00DD57DC" w14:paraId="6A65105F" w14:textId="77777777" w:rsidTr="00F67CBA">
        <w:trPr>
          <w:trHeight w:hRule="exact" w:val="1270"/>
        </w:trPr>
        <w:tc>
          <w:tcPr>
            <w:tcW w:w="10880" w:type="dxa"/>
            <w:shd w:val="clear" w:color="auto" w:fill="auto"/>
          </w:tcPr>
          <w:p w14:paraId="5BA716DA" w14:textId="76147102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permStart w:id="1118310442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  <w:p w14:paraId="34249A0A" w14:textId="02CFC7C5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  <w:p w14:paraId="7B363A3C" w14:textId="3CA08B80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　　　　　　　　　　　　　　　　　　　　　　　　　　　　　　　　　　　　　　　　　　　　</w:t>
            </w:r>
            <w:r w:rsidR="00296337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 </w:t>
            </w:r>
            <w:r w:rsidR="00296337">
              <w:rPr>
                <w:rFonts w:ascii="ＭＳ ゴシック" w:eastAsia="ＭＳ ゴシック" w:hAnsi="ＭＳ ゴシック" w:cs="Times New Roman"/>
                <w:szCs w:val="26"/>
                <w:u w:val="dotted" w:color="000000"/>
              </w:rPr>
              <w:t xml:space="preserve">    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  <w:u w:val="dotted" w:color="000000"/>
              </w:rPr>
              <w:t xml:space="preserve">　　</w:t>
            </w:r>
          </w:p>
        </w:tc>
      </w:tr>
    </w:tbl>
    <w:permEnd w:id="1118310442"/>
    <w:p w14:paraId="42320107" w14:textId="77777777" w:rsidR="00DD57DC" w:rsidRPr="00DD57DC" w:rsidRDefault="00DD57DC" w:rsidP="00DD57DC">
      <w:pPr>
        <w:spacing w:before="240" w:line="20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DD57DC">
        <w:rPr>
          <w:rFonts w:ascii="ＭＳ ゴシック" w:eastAsia="ＭＳ ゴシック" w:hAnsi="ＭＳ ゴシック" w:cs="Times New Roman" w:hint="eastAsia"/>
          <w:sz w:val="16"/>
          <w:szCs w:val="16"/>
        </w:rPr>
        <w:t>Ⅳ．自己PRを自由にご記入ください。</w:t>
      </w:r>
    </w:p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480" w:firstRow="0" w:lastRow="0" w:firstColumn="1" w:lastColumn="0" w:noHBand="0" w:noVBand="1"/>
      </w:tblPr>
      <w:tblGrid>
        <w:gridCol w:w="10901"/>
      </w:tblGrid>
      <w:tr w:rsidR="00DD57DC" w:rsidRPr="00DD57DC" w14:paraId="26EA516A" w14:textId="77777777" w:rsidTr="00F67CBA">
        <w:trPr>
          <w:trHeight w:hRule="exact" w:val="2616"/>
        </w:trPr>
        <w:tc>
          <w:tcPr>
            <w:tcW w:w="10901" w:type="dxa"/>
            <w:shd w:val="clear" w:color="auto" w:fill="auto"/>
          </w:tcPr>
          <w:p w14:paraId="135E2E55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permStart w:id="236331543" w:edGrp="everyone" w:colFirst="0" w:colLast="0"/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lastRenderedPageBreak/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F241C9E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476A938B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EAB1389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4195904" w14:textId="77777777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3B78DE06" w14:textId="52BF9FEE" w:rsidR="00DD57DC" w:rsidRPr="00DD57DC" w:rsidRDefault="00DD57DC" w:rsidP="00DD57DC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ind w:rightChars="171" w:right="359"/>
              <w:rPr>
                <w:rFonts w:ascii="ＭＳ ゴシック" w:eastAsia="ＭＳ ゴシック" w:hAnsi="ＭＳ ゴシック" w:cs="Times New Roman"/>
                <w:szCs w:val="26"/>
              </w:rPr>
            </w:pP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　　　　　　　　　　　　　　　　　　　　　　　　　　　　　　</w:t>
            </w:r>
            <w:r w:rsidR="00995C3D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</w:t>
            </w:r>
            <w:r w:rsidRPr="00DD57DC">
              <w:rPr>
                <w:rFonts w:ascii="ＭＳ ゴシック" w:eastAsia="ＭＳ ゴシック" w:hAnsi="ＭＳ ゴシック" w:cs="Times New Roman" w:hint="eastAsia"/>
                <w:szCs w:val="26"/>
              </w:rPr>
              <w:t xml:space="preserve">　　　　　　　</w:t>
            </w:r>
          </w:p>
        </w:tc>
      </w:tr>
    </w:tbl>
    <w:permEnd w:id="236331543"/>
    <w:p w14:paraId="5C6702D2" w14:textId="5CD72683" w:rsidR="00953823" w:rsidRPr="00DD57DC" w:rsidRDefault="00DD57DC" w:rsidP="00DD57DC">
      <w:pPr>
        <w:tabs>
          <w:tab w:val="center" w:pos="4252"/>
          <w:tab w:val="right" w:pos="8504"/>
        </w:tabs>
        <w:snapToGrid w:val="0"/>
        <w:spacing w:line="300" w:lineRule="exact"/>
        <w:ind w:rightChars="-23" w:right="-48"/>
        <w:jc w:val="right"/>
        <w:rPr>
          <w:rFonts w:ascii="ＭＳ ゴシック" w:eastAsia="ＭＳ ゴシック" w:hAnsi="ＭＳ ゴシック" w:cs="Times New Roman"/>
          <w:szCs w:val="24"/>
        </w:rPr>
      </w:pPr>
      <w:r w:rsidRPr="00DD57DC">
        <w:rPr>
          <w:rFonts w:ascii="ＭＳ ゴシック" w:eastAsia="ＭＳ ゴシック" w:hAnsi="ＭＳ ゴシック" w:cs="Times New Roman" w:hint="eastAsia"/>
          <w:sz w:val="18"/>
          <w:szCs w:val="24"/>
        </w:rPr>
        <w:t>学校法人　東京女子大学（事務新卒）</w:t>
      </w:r>
    </w:p>
    <w:sectPr w:rsidR="00953823" w:rsidRPr="00DD57DC" w:rsidSect="00DD57DC">
      <w:pgSz w:w="11906" w:h="16838"/>
      <w:pgMar w:top="510" w:right="794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46FD" w14:textId="77777777" w:rsidR="003F055D" w:rsidRDefault="003F055D" w:rsidP="003F055D">
      <w:r>
        <w:separator/>
      </w:r>
    </w:p>
  </w:endnote>
  <w:endnote w:type="continuationSeparator" w:id="0">
    <w:p w14:paraId="67A7E825" w14:textId="77777777" w:rsidR="003F055D" w:rsidRDefault="003F055D" w:rsidP="003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31D2" w14:textId="77777777" w:rsidR="003F055D" w:rsidRDefault="003F055D" w:rsidP="003F055D">
      <w:r>
        <w:separator/>
      </w:r>
    </w:p>
  </w:footnote>
  <w:footnote w:type="continuationSeparator" w:id="0">
    <w:p w14:paraId="7BF7CA19" w14:textId="77777777" w:rsidR="003F055D" w:rsidRDefault="003F055D" w:rsidP="003F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umhn5D9plS5tHdJi0l7qMOuW3eFA/lYBGu5+qAXQbv7HG5C+o/GxzDdjJ8fogH2pHv1ECjC6PfvtCYqcdXlIg==" w:salt="mjRr46LRldzpHFvg7QCTyw==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DC"/>
    <w:rsid w:val="00296337"/>
    <w:rsid w:val="003F055D"/>
    <w:rsid w:val="004F05B8"/>
    <w:rsid w:val="00557924"/>
    <w:rsid w:val="00693DF1"/>
    <w:rsid w:val="006E13C7"/>
    <w:rsid w:val="008A0CB7"/>
    <w:rsid w:val="00953823"/>
    <w:rsid w:val="00973B51"/>
    <w:rsid w:val="00995C3D"/>
    <w:rsid w:val="00A45906"/>
    <w:rsid w:val="00A56710"/>
    <w:rsid w:val="00AE318C"/>
    <w:rsid w:val="00D153A1"/>
    <w:rsid w:val="00D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976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55D"/>
  </w:style>
  <w:style w:type="paragraph" w:styleId="a5">
    <w:name w:val="footer"/>
    <w:basedOn w:val="a"/>
    <w:link w:val="a6"/>
    <w:uiPriority w:val="99"/>
    <w:unhideWhenUsed/>
    <w:rsid w:val="003F0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8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2026-04-16T06:12:00Z</dcterms:created>
  <dcterms:modified xsi:type="dcterms:W3CDTF">2026-04-16T06:12:00Z</dcterms:modified>
</cp:coreProperties>
</file>