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909" w:tblpY="1495"/>
        <w:tblW w:w="7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900"/>
        <w:gridCol w:w="900"/>
        <w:gridCol w:w="908"/>
        <w:gridCol w:w="900"/>
        <w:gridCol w:w="932"/>
        <w:gridCol w:w="900"/>
        <w:gridCol w:w="900"/>
      </w:tblGrid>
      <w:tr w:rsidR="00AE4780" w14:paraId="4C982B2B" w14:textId="77777777" w:rsidTr="00A41AA5">
        <w:trPr>
          <w:cantSplit/>
          <w:trHeight w:val="175"/>
        </w:trPr>
        <w:tc>
          <w:tcPr>
            <w:tcW w:w="3646" w:type="dxa"/>
            <w:gridSpan w:val="4"/>
          </w:tcPr>
          <w:p w14:paraId="1C9D313E" w14:textId="77777777" w:rsidR="00AE4780" w:rsidRDefault="00AE4780" w:rsidP="00401F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　覧</w:t>
            </w:r>
          </w:p>
        </w:tc>
        <w:tc>
          <w:tcPr>
            <w:tcW w:w="3632" w:type="dxa"/>
            <w:gridSpan w:val="4"/>
          </w:tcPr>
          <w:p w14:paraId="5576E0BA" w14:textId="77777777" w:rsidR="00AE4780" w:rsidRDefault="00AE4780" w:rsidP="00401F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申 請 部 署</w:t>
            </w:r>
          </w:p>
        </w:tc>
      </w:tr>
      <w:tr w:rsidR="00AE4780" w14:paraId="106F7441" w14:textId="77777777" w:rsidTr="00AE4780">
        <w:trPr>
          <w:cantSplit/>
          <w:trHeight w:val="172"/>
        </w:trPr>
        <w:tc>
          <w:tcPr>
            <w:tcW w:w="938" w:type="dxa"/>
            <w:vAlign w:val="center"/>
          </w:tcPr>
          <w:p w14:paraId="04BCE42C" w14:textId="77777777" w:rsidR="00AE4780" w:rsidRPr="00401FAB" w:rsidRDefault="00AE4780" w:rsidP="00401FAB">
            <w:pPr>
              <w:spacing w:line="20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1FAB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1FAB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00" w:type="dxa"/>
            <w:vAlign w:val="center"/>
          </w:tcPr>
          <w:p w14:paraId="5D8A0D67" w14:textId="77777777" w:rsidR="00AE4780" w:rsidRPr="00AE4780" w:rsidRDefault="00AE4780" w:rsidP="00AE4780">
            <w:pPr>
              <w:spacing w:line="20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AE4780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900" w:type="dxa"/>
            <w:vAlign w:val="bottom"/>
          </w:tcPr>
          <w:p w14:paraId="143102B6" w14:textId="77777777" w:rsidR="00AE4780" w:rsidRPr="00DE32A4" w:rsidRDefault="00AE4780" w:rsidP="008928E0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3741AEE0" w14:textId="77777777" w:rsidR="00AE4780" w:rsidRPr="00401FAB" w:rsidRDefault="00AE4780" w:rsidP="008928E0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支援部長</w:t>
            </w:r>
          </w:p>
        </w:tc>
        <w:tc>
          <w:tcPr>
            <w:tcW w:w="908" w:type="dxa"/>
            <w:vAlign w:val="center"/>
          </w:tcPr>
          <w:p w14:paraId="6DDE8809" w14:textId="77777777" w:rsidR="00AE4780" w:rsidRDefault="00AE4780" w:rsidP="00401FAB">
            <w:pPr>
              <w:spacing w:line="200" w:lineRule="exact"/>
              <w:ind w:left="162" w:hangingChars="100" w:hanging="162"/>
              <w:rPr>
                <w:w w:val="50"/>
                <w:sz w:val="20"/>
              </w:rPr>
            </w:pPr>
            <w:r>
              <w:rPr>
                <w:rFonts w:hint="eastAsia"/>
                <w:w w:val="90"/>
                <w:sz w:val="18"/>
              </w:rPr>
              <w:t>人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事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課</w:t>
            </w:r>
          </w:p>
        </w:tc>
        <w:tc>
          <w:tcPr>
            <w:tcW w:w="900" w:type="dxa"/>
            <w:vAlign w:val="center"/>
          </w:tcPr>
          <w:p w14:paraId="0D15B81C" w14:textId="77777777" w:rsidR="00AE4780" w:rsidRDefault="00AE4780" w:rsidP="00401FAB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学科主任</w:t>
            </w:r>
          </w:p>
        </w:tc>
        <w:tc>
          <w:tcPr>
            <w:tcW w:w="932" w:type="dxa"/>
            <w:vAlign w:val="center"/>
          </w:tcPr>
          <w:p w14:paraId="1544C0F3" w14:textId="77777777" w:rsidR="00AE4780" w:rsidRDefault="00AE4780" w:rsidP="00C77E66">
            <w:pPr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学部</w:t>
            </w:r>
          </w:p>
          <w:p w14:paraId="09AAD54A" w14:textId="77777777" w:rsidR="00AE4780" w:rsidRPr="00DE32A4" w:rsidRDefault="00AE4780" w:rsidP="00C77E66">
            <w:pPr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E32A4">
              <w:rPr>
                <w:rFonts w:hint="eastAsia"/>
                <w:w w:val="80"/>
                <w:sz w:val="16"/>
                <w:szCs w:val="16"/>
              </w:rPr>
              <w:t>専攻主任</w:t>
            </w:r>
          </w:p>
        </w:tc>
        <w:tc>
          <w:tcPr>
            <w:tcW w:w="900" w:type="dxa"/>
            <w:vAlign w:val="center"/>
          </w:tcPr>
          <w:p w14:paraId="79C53565" w14:textId="77777777" w:rsidR="00AE4780" w:rsidRDefault="00AE4780" w:rsidP="00401FAB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入</w:t>
            </w:r>
          </w:p>
          <w:p w14:paraId="1D9E68C4" w14:textId="77777777" w:rsidR="00AE4780" w:rsidRPr="00DE32A4" w:rsidRDefault="00AE4780" w:rsidP="00401FAB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研究者</w:t>
            </w:r>
          </w:p>
        </w:tc>
        <w:tc>
          <w:tcPr>
            <w:tcW w:w="900" w:type="dxa"/>
            <w:vAlign w:val="center"/>
          </w:tcPr>
          <w:p w14:paraId="6125F175" w14:textId="77777777" w:rsidR="00AE4780" w:rsidRPr="00DE32A4" w:rsidRDefault="00AE4780" w:rsidP="008928E0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07ACEF92" w14:textId="77777777" w:rsidR="00AE4780" w:rsidRDefault="00AE4780" w:rsidP="008928E0">
            <w:pPr>
              <w:spacing w:line="240" w:lineRule="exact"/>
              <w:jc w:val="center"/>
              <w:rPr>
                <w:w w:val="90"/>
                <w:sz w:val="18"/>
              </w:rPr>
            </w:pPr>
            <w:r w:rsidRPr="00DE32A4">
              <w:rPr>
                <w:rFonts w:hint="eastAsia"/>
                <w:sz w:val="16"/>
                <w:szCs w:val="16"/>
              </w:rPr>
              <w:t>支援課</w:t>
            </w:r>
          </w:p>
        </w:tc>
      </w:tr>
      <w:tr w:rsidR="00AE4780" w14:paraId="23A1C8B1" w14:textId="77777777" w:rsidTr="00AE4780">
        <w:trPr>
          <w:cantSplit/>
          <w:trHeight w:val="925"/>
        </w:trPr>
        <w:tc>
          <w:tcPr>
            <w:tcW w:w="938" w:type="dxa"/>
          </w:tcPr>
          <w:p w14:paraId="1ECBAEA4" w14:textId="77777777" w:rsidR="00AE4780" w:rsidRDefault="00AE4780" w:rsidP="00401FA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</w:tcPr>
          <w:p w14:paraId="06F798EE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63B2A3A6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</w:tcPr>
          <w:p w14:paraId="573CF231" w14:textId="77777777" w:rsidR="00AE4780" w:rsidRDefault="00AE4780" w:rsidP="00401FA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         </w:t>
            </w:r>
          </w:p>
        </w:tc>
        <w:tc>
          <w:tcPr>
            <w:tcW w:w="900" w:type="dxa"/>
          </w:tcPr>
          <w:p w14:paraId="5824284D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14:paraId="7E2AFE64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526E3C29" w14:textId="77777777" w:rsidR="00AE4780" w:rsidRDefault="00AE4780" w:rsidP="00401FAB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A06D838" w14:textId="77777777" w:rsidR="00AE4780" w:rsidRDefault="00AE4780" w:rsidP="00401FAB">
            <w:pPr>
              <w:jc w:val="center"/>
              <w:rPr>
                <w:w w:val="90"/>
                <w:sz w:val="18"/>
              </w:rPr>
            </w:pPr>
          </w:p>
        </w:tc>
      </w:tr>
    </w:tbl>
    <w:p w14:paraId="109CFACE" w14:textId="77777777" w:rsidR="00953A13" w:rsidRDefault="001D33BD" w:rsidP="00240057">
      <w:pPr>
        <w:spacing w:line="48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1770A" wp14:editId="31209E37">
                <wp:simplePos x="0" y="0"/>
                <wp:positionH relativeFrom="column">
                  <wp:posOffset>3773170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8415" t="15240" r="10160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D7E" w14:textId="77777777" w:rsidR="00E60EFE" w:rsidRPr="0065399F" w:rsidRDefault="00E60EFE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177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7.1pt;margin-top:-36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EtJwIAAE4EAAAOAAAAZHJzL2Uyb0RvYy54bWysVNuO0zAQfUfiHyy/06RVy26jpqulSxHS&#10;siDt8gGO4yQWtsfYbpPy9YydbCm3F0QeLNszPjNzzkw2N4NW5Cicl2BKOp/llAjDoZamLennp/2r&#10;a0p8YKZmCowo6Ul4erN9+WLT20IsoANVC0cQxPiityXtQrBFlnneCc38DKwwaGzAaRbw6NqsdqxH&#10;dK2yRZ6/znpwtXXAhfd4ezca6TbhN43g4WPTeBGIKinmFtLq0lrFNdtuWNE6ZjvJpzTYP2ShmTQY&#10;9Ax1xwIjByd/g9KSO/DQhBkHnUHTSC5SDVjNPP+lmseOWZFqQXK8PdPk/x8sfzh+ckTWJUWhDNMo&#10;0ZMYAnkDA1lHdnrrC3R6tOgWBrxGlVOl3t4D/+KJgV3HTCtunYO+E6zG7ObxZXbxdMTxEaTqP0CN&#10;YdghQAIaGqcjdUgGQXRU6XRWJqbC8XI9Xy5ztHA0LVdXqHyKwIrnx9b58E6AJnFTUofCJ3B2vPch&#10;JsOKZ5cYy4OS9V4qlQ6urXbKkSPDJtmnb0L/yU0Z0mNp63yVjwT8FSNP358wtAzY7kpq5PvsxIpI&#10;21tTp2YMTKpxjzkrM/EYqRtJDEM1TLpUUJ+QUQdjW+MY4qYD942SHlu6pP7rgTlBiXpvUJWr5WK9&#10;whlIh+vrNfLpLg3VhYEZjkAlDZSM210Yp+ZgnWw7jDN2gYFb1LGRieMo+JjTlDU2baJ+GrA4FZfn&#10;5PXjN7D9DgAA//8DAFBLAwQUAAYACAAAACEAx0clNeAAAAAIAQAADwAAAGRycy9kb3ducmV2Lnht&#10;bEyPQU7DMBBF90jcwRokNqh1SIGmIU5VgRARCyQKB3BjYwficRI7Tbh9hxUsZ+bpz/vFdnYtO+oh&#10;NB4FXC8TYBprrxo0Aj7enxYZsBAlKtl61AJ+dIBteX5WyFz5Cd/0cR8NoxAMuRRgY+xyzkNttZNh&#10;6TuNdPv0g5ORxsFwNciJwl3L0yS54042SB+s7PSD1fX3fnQCqq9q2pjevD5WL719vtrVY7/KhLi8&#10;mHf3wKKe4x8Mv/qkDiU5HfyIKrBWwO3mJiVUwGKdUiki1quMNgcBCfCy4P8LlCcAAAD//wMAUEsB&#10;Ai0AFAAGAAgAAAAhALaDOJL+AAAA4QEAABMAAAAAAAAAAAAAAAAAAAAAAFtDb250ZW50X1R5cGVz&#10;XS54bWxQSwECLQAUAAYACAAAACEAOP0h/9YAAACUAQAACwAAAAAAAAAAAAAAAAAvAQAAX3JlbHMv&#10;LnJlbHNQSwECLQAUAAYACAAAACEAxtnRLScCAABOBAAADgAAAAAAAAAAAAAAAAAuAgAAZHJzL2Uy&#10;b0RvYy54bWxQSwECLQAUAAYACAAAACEAx0clNeAAAAAIAQAADwAAAAAAAAAAAAAAAACBBAAAZHJz&#10;L2Rvd25yZXYueG1sUEsFBgAAAAAEAAQA8wAAAI4FAAAAAA==&#10;" strokeweight="1.5pt">
                <v:textbox inset="5.85pt,.7pt,5.85pt,.7pt">
                  <w:txbxContent>
                    <w:p w14:paraId="0B665D7E" w14:textId="77777777" w:rsidR="00E60EFE" w:rsidRPr="0065399F" w:rsidRDefault="00E60EFE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266D1" wp14:editId="190F3AAB">
                <wp:simplePos x="0" y="0"/>
                <wp:positionH relativeFrom="column">
                  <wp:posOffset>2346325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0795" t="15240" r="17780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18CF" w14:textId="77777777" w:rsidR="00E60EFE" w:rsidRPr="0065399F" w:rsidRDefault="00E60EFE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539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66D1" id="Text Box 8" o:spid="_x0000_s1027" type="#_x0000_t202" style="position:absolute;left:0;text-align:left;margin-left:184.75pt;margin-top:-36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KoKgIAAFUEAAAOAAAAZHJzL2Uyb0RvYy54bWysVNuO2yAQfa/Uf0C8N3aipEmsOKtttqkq&#10;bS/Sbj8AY2yjAkOBxE6/vgPOZtPbS1U/IGCGMzPnzHhzM2hFjsJ5Caak00lOiTAcamnakn553L9a&#10;UeIDMzVTYERJT8LTm+3LF5veFmIGHahaOIIgxhe9LWkXgi2yzPNOaOYnYIVBYwNOs4BH12a1Yz2i&#10;a5XN8vx11oOrrQMuvMfbu9FItwm/aQQPn5rGi0BUSTG3kFaX1iqu2XbDitYx20l+ToP9QxaaSYNB&#10;L1B3LDBycPI3KC25Aw9NmHDQGTSN5CLVgNVM81+qeeiYFakWJMfbC03+/8Hyj8fPjsi6pEtKDNMo&#10;0aMYAnkDA1lFdnrrC3R6sOgWBrxGlVOl3t4D/+qJgV3HTCtunYO+E6zG7KbxZXb1dMTxEaTqP0CN&#10;YdghQAIaGqcjdUgGQXRU6XRRJqbC8XI9nc9ztHA0zRdLVD5FYMXTY+t8eCdAk7gpqUPhEzg73vsQ&#10;k2HFk0uM5UHJei+VSgfXVjvlyJFhk+zTd0b/yU0Z0mNp63yRjwT8FSNP358wtAzY7krqkq4uTqyI&#10;tL01dWrGwKQa95izMmceI3UjiWGohiRYIjlyXEF9QmIdjN2N04ibDtx3Snrs7JL6bwfmBCXqvUFx&#10;lvPZeoGjkA6r1RppddeG6srADEegkgZKxu0ujMNzsE62HcYZm8HALcrZyET1c07n5LF3kwLnOYvD&#10;cX1OXs9/g+0PAAAA//8DAFBLAwQUAAYACAAAACEAYrbon+AAAAAIAQAADwAAAGRycy9kb3ducmV2&#10;LnhtbEyPQU7DMBBF90jcwRokNqh12qilDXGqCoSIWCBRegA3ntqB2E5ipwm3Z1jBcmae/ryf7ybb&#10;sAv2ofZOwGKeAENXeVU7LeD48TzbAAtROiUb71DANwbYFddXucyUH907Xg5RMwpxIZMCTIxtxnmo&#10;DFoZ5r5FR7ez762MNPaaq16OFG4bvkySNbeydvTByBYfDVZfh8EKKD/Lcas7/fZUvnbm5W5fDV26&#10;EeL2Zto/AIs4xT8YfvVJHQpyOvnBqcAaAel6uyJUwOx+SaWIWC1S2pwEJMCLnP8vUPwAAAD//wMA&#10;UEsBAi0AFAAGAAgAAAAhALaDOJL+AAAA4QEAABMAAAAAAAAAAAAAAAAAAAAAAFtDb250ZW50X1R5&#10;cGVzXS54bWxQSwECLQAUAAYACAAAACEAOP0h/9YAAACUAQAACwAAAAAAAAAAAAAAAAAvAQAAX3Jl&#10;bHMvLnJlbHNQSwECLQAUAAYACAAAACEAotaiqCoCAABVBAAADgAAAAAAAAAAAAAAAAAuAgAAZHJz&#10;L2Uyb0RvYy54bWxQSwECLQAUAAYACAAAACEAYrbon+AAAAAIAQAADwAAAAAAAAAAAAAAAACEBAAA&#10;ZHJzL2Rvd25yZXYueG1sUEsFBgAAAAAEAAQA8wAAAJEFAAAAAA==&#10;" strokeweight="1.5pt">
                <v:textbox inset="5.85pt,.7pt,5.85pt,.7pt">
                  <w:txbxContent>
                    <w:p w14:paraId="10A118CF" w14:textId="77777777" w:rsidR="00E60EFE" w:rsidRPr="0065399F" w:rsidRDefault="00E60EFE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539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科研費</w:t>
                      </w:r>
                    </w:p>
                  </w:txbxContent>
                </v:textbox>
              </v:shape>
            </w:pict>
          </mc:Fallback>
        </mc:AlternateContent>
      </w:r>
    </w:p>
    <w:p w14:paraId="714E75C4" w14:textId="77777777" w:rsidR="00401FAB" w:rsidRDefault="00401FAB" w:rsidP="00240057">
      <w:pPr>
        <w:spacing w:line="480" w:lineRule="exact"/>
        <w:ind w:firstLineChars="200" w:firstLine="420"/>
      </w:pPr>
    </w:p>
    <w:p w14:paraId="6A08E499" w14:textId="77777777" w:rsidR="00401FAB" w:rsidRDefault="00401FAB" w:rsidP="00240057">
      <w:pPr>
        <w:spacing w:line="480" w:lineRule="exact"/>
        <w:ind w:firstLineChars="200" w:firstLine="420"/>
      </w:pPr>
    </w:p>
    <w:p w14:paraId="7236C048" w14:textId="77777777" w:rsidR="00401FAB" w:rsidRDefault="00401FAB" w:rsidP="00240057">
      <w:pPr>
        <w:spacing w:line="480" w:lineRule="exact"/>
        <w:ind w:firstLineChars="200" w:firstLine="420"/>
      </w:pPr>
    </w:p>
    <w:p w14:paraId="397B9047" w14:textId="77777777" w:rsidR="00401FAB" w:rsidRDefault="001D33BD" w:rsidP="00240057">
      <w:pPr>
        <w:spacing w:line="480" w:lineRule="exact"/>
        <w:ind w:firstLineChars="200"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4A6452" wp14:editId="58F79274">
                <wp:simplePos x="0" y="0"/>
                <wp:positionH relativeFrom="column">
                  <wp:posOffset>1030605</wp:posOffset>
                </wp:positionH>
                <wp:positionV relativeFrom="paragraph">
                  <wp:posOffset>156210</wp:posOffset>
                </wp:positionV>
                <wp:extent cx="1800225" cy="162560"/>
                <wp:effectExtent l="0" t="38100" r="66675" b="889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162560"/>
                          <a:chOff x="0" y="0"/>
                          <a:chExt cx="4867275" cy="133350"/>
                        </a:xfrm>
                      </wpg:grpSpPr>
                      <wps:wsp>
                        <wps:cNvPr id="3" name="直線コネクタ 2"/>
                        <wps:cNvCnPr/>
                        <wps:spPr>
                          <a:xfrm>
                            <a:off x="0" y="0"/>
                            <a:ext cx="0" cy="1327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3"/>
                        <wps:cNvCnPr/>
                        <wps:spPr>
                          <a:xfrm>
                            <a:off x="0" y="133350"/>
                            <a:ext cx="48672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線矢印コネクタ 4"/>
                        <wps:cNvCnPr/>
                        <wps:spPr>
                          <a:xfrm flipV="1">
                            <a:off x="4867275" y="0"/>
                            <a:ext cx="0" cy="132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52D08" id="グループ化 5" o:spid="_x0000_s1026" style="position:absolute;left:0;text-align:left;margin-left:81.15pt;margin-top:12.3pt;width:141.75pt;height:12.8pt;z-index:251659264;mso-width-relative:margin;mso-height-relative:margin" coordsize="4867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X2zwIAAM0IAAAOAAAAZHJzL2Uyb0RvYy54bWzsVktvEzEQviPxH6y90002TVpW3fTQ16WC&#10;Si3cXa9318JrW7abTa7JlV6pBAckrhyoBBIXJH7MqurfYOzdJk2LeLQCCYkcVrbHM575vnlkY3Nc&#10;cjSi2jApkqC70gkQFUSmTORJ8Oxo99F6gIzFIsVcCpoEE2qCzeHDBxuVimkkC8lTqhEYESauVBIU&#10;1qo4DA0paInNilRUgDCTusQWtjoPU40rsF7yMOp0BmEldaq0JNQYON1uhMHQ288ySuzTLDPUIp4E&#10;4Jv1X+2/x+4bDjdwnGusCkZaN/AdvCgxE/Do3NQ2thidaHbLVMmIlkZmdoXIMpRZxgj1MUA03c6N&#10;aPa0PFE+ljyucjWHCaC9gdOdzZInowONWJoE/QAJXAJF9fS8nr2vZ1/q2dnFy1eo70CqVB7D3T2t&#10;DtWBbiKF5b4kLwyIw5tyt88Xl8eZLp0SBIzGHv3JHH06tojAYXe904kicIOArDuI+oOWHlIAh7fU&#10;SLHTKq6uD9aitSvFXq/X94ohjptnvXNzZyoFmWYWYJr7gXlYYEU9R8YB1ILZuwLz8s2ny8+v6+nH&#10;enZaTz/U068oavD017fEgfbomti0uP4KVJDJHqRetNb19MxjxbHSxu5RWSK3SALOhHMPx3i0b6yj&#10;anHFHQu5yziHcxxzgaokeNz3HGAoxoxjCy+VCtLDiDxAmOdQ5cRqb9FIzlKn7ZTNxGxxjUYYCg3q&#10;M5XVERAbII6NBQGw7X8udvBgSdU5uo1N0Sh7UXuNC2ea+jpuvXf0NVC51bFMJx5B4NjT6jL1L/C7&#10;+gN+e3fgtzvPWgj3e2m9nNELCv+z3EyOP1LFg2WWL9++uzg9X6rl1Z9zjTLO1HPoaL5m2gY4b1m3&#10;2+Bv1LaxGrO8sFtSCJh0Ujdv/HOVjmOLGd8RKbITBRPIaoZFzuk9uoDv+TAzfbdp57sbytf3sL7+&#10;L2T4DQAA//8DAFBLAwQUAAYACAAAACEAujr66t8AAAAJAQAADwAAAGRycy9kb3ducmV2LnhtbEyP&#10;QWuDQBCF74X+h2UCvTWrRqUY1xBC21MoNCmU3jY6UYk7K+5Gzb/v9NQcH/Px5nv5ZjadGHFwrSUF&#10;4TIAgVTaqqVawdfx7fkFhPOaKt1ZQgU3dLApHh9ynVV2ok8cD74WXEIu0woa7/tMSlc2aLRb2h6J&#10;b2c7GO05DrWsBj1xuelkFASpNLol/tDoHncNlpfD1Sh4n/S0XYWv4/5y3t1+jsnH9z5EpZ4W83YN&#10;wuPs/2H402d1KNjpZK9UOdFxTqMVowqiOAXBQBwnvOWkIAkikEUu7xcUvwAAAP//AwBQSwECLQAU&#10;AAYACAAAACEAtoM4kv4AAADhAQAAEwAAAAAAAAAAAAAAAAAAAAAAW0NvbnRlbnRfVHlwZXNdLnht&#10;bFBLAQItABQABgAIAAAAIQA4/SH/1gAAAJQBAAALAAAAAAAAAAAAAAAAAC8BAABfcmVscy8ucmVs&#10;c1BLAQItABQABgAIAAAAIQDJVQX2zwIAAM0IAAAOAAAAAAAAAAAAAAAAAC4CAABkcnMvZTJvRG9j&#10;LnhtbFBLAQItABQABgAIAAAAIQC6Ovrq3wAAAAkBAAAPAAAAAAAAAAAAAAAAACkFAABkcnMvZG93&#10;bnJldi54bWxQSwUGAAAAAAQABADzAAAANQYAAAAA&#10;">
                <v:line id="直線コネクタ 2" o:spid="_x0000_s1027" style="position:absolute;visibility:visible;mso-wrap-style:square" from="0,0" to="0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v:line id="直線コネクタ 3" o:spid="_x0000_s1028" style="position:absolute;visibility:visible;mso-wrap-style:square" from="0,1333" to="4867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9" type="#_x0000_t32" style="position:absolute;left:48672;width:0;height:1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4WvwwAAANoAAAAPAAAAZHJzL2Rvd25yZXYueG1sRI9Ba8JA&#10;FITvBf/D8gRvzSYioUTXUAWL0Eo19tLbI/uaDWbfhuxW03/fFQo9DjPzDbMqR9uJKw2+dawgS1IQ&#10;xLXTLTcKPs67xycQPiBr7ByTgh/yUK4nDysstLvxia5VaESEsC9QgQmhL6T0tSGLPnE9cfS+3GAx&#10;RDk0Ug94i3DbyXma5tJiy3HBYE9bQ/Wl+rYKDp9uUS189f7y9ro52tSZfJ4ZpWbT8XkJItAY/sN/&#10;7b1WkMP9SrwBcv0LAAD//wMAUEsBAi0AFAAGAAgAAAAhANvh9svuAAAAhQEAABMAAAAAAAAAAAAA&#10;AAAAAAAAAFtDb250ZW50X1R5cGVzXS54bWxQSwECLQAUAAYACAAAACEAWvQsW78AAAAVAQAACwAA&#10;AAAAAAAAAAAAAAAfAQAAX3JlbHMvLnJlbHNQSwECLQAUAAYACAAAACEAPxeFr8MAAADaAAAADwAA&#10;AAAAAAAAAAAAAAAHAgAAZHJzL2Rvd25yZXYueG1sUEsFBgAAAAADAAMAtwAAAPcCAAAAAA==&#10;" strokecolor="windowText">
                  <v:stroke endarrow="block"/>
                </v:shape>
              </v:group>
            </w:pict>
          </mc:Fallback>
        </mc:AlternateContent>
      </w:r>
    </w:p>
    <w:p w14:paraId="545AD307" w14:textId="77777777" w:rsidR="002A5E76" w:rsidRDefault="002A5E76" w:rsidP="00240057">
      <w:pPr>
        <w:spacing w:line="480" w:lineRule="exact"/>
        <w:ind w:firstLineChars="200" w:firstLine="420"/>
      </w:pPr>
    </w:p>
    <w:p w14:paraId="3B5E8836" w14:textId="77777777" w:rsidR="00874AB3" w:rsidRDefault="000F49F6" w:rsidP="00240057">
      <w:pPr>
        <w:spacing w:line="480" w:lineRule="exact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学　長　　殿</w:t>
      </w:r>
      <w:r>
        <w:rPr>
          <w:rFonts w:hint="eastAsia"/>
          <w:sz w:val="32"/>
          <w:lang w:eastAsia="zh-TW"/>
        </w:rPr>
        <w:t xml:space="preserve">　　　　　　</w:t>
      </w:r>
      <w:r>
        <w:rPr>
          <w:rFonts w:hint="eastAsia"/>
          <w:sz w:val="30"/>
          <w:lang w:eastAsia="zh-TW"/>
        </w:rPr>
        <w:t xml:space="preserve">海　外　出　張　</w:t>
      </w:r>
      <w:r w:rsidR="00E60EFE">
        <w:rPr>
          <w:rFonts w:hint="eastAsia"/>
          <w:sz w:val="30"/>
          <w:lang w:eastAsia="zh-CN"/>
        </w:rPr>
        <w:t>届</w:t>
      </w:r>
      <w:r>
        <w:rPr>
          <w:rFonts w:hint="eastAsia"/>
          <w:sz w:val="32"/>
          <w:lang w:eastAsia="zh-TW"/>
        </w:rPr>
        <w:t xml:space="preserve">　</w:t>
      </w:r>
      <w:r>
        <w:rPr>
          <w:rFonts w:hint="eastAsia"/>
          <w:lang w:eastAsia="zh-TW"/>
        </w:rPr>
        <w:t>（校務出張外）</w:t>
      </w:r>
    </w:p>
    <w:p w14:paraId="349C6333" w14:textId="155813ED" w:rsidR="000F49F6" w:rsidRDefault="001876D1" w:rsidP="00874AB3">
      <w:pPr>
        <w:ind w:firstLineChars="200" w:firstLine="360"/>
        <w:jc w:val="right"/>
      </w:pPr>
      <w:sdt>
        <w:sdtPr>
          <w:rPr>
            <w:rFonts w:hint="eastAsia"/>
            <w:sz w:val="18"/>
          </w:rPr>
          <w:id w:val="359248459"/>
          <w:placeholder>
            <w:docPart w:val="B748F8ED0528479AA624942C7C144D95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hint="eastAsia"/>
              <w:sz w:val="18"/>
            </w:rPr>
            <w:t xml:space="preserve">　　　　年　　月　　日</w:t>
          </w:r>
        </w:sdtContent>
      </w:sdt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07"/>
        <w:gridCol w:w="198"/>
        <w:gridCol w:w="2212"/>
        <w:gridCol w:w="483"/>
        <w:gridCol w:w="793"/>
        <w:gridCol w:w="134"/>
        <w:gridCol w:w="1142"/>
        <w:gridCol w:w="855"/>
        <w:gridCol w:w="1620"/>
      </w:tblGrid>
      <w:tr w:rsidR="000F49F6" w14:paraId="1165B8F5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965E5C" w14:textId="77777777" w:rsidR="000F49F6" w:rsidRDefault="000F49F6"/>
          <w:p w14:paraId="19AEF087" w14:textId="77777777" w:rsidR="000F49F6" w:rsidRDefault="000F49F6">
            <w:r>
              <w:rPr>
                <w:rFonts w:hint="eastAsia"/>
              </w:rPr>
              <w:t>１．出張者</w:t>
            </w:r>
          </w:p>
          <w:p w14:paraId="674E1D51" w14:textId="77777777" w:rsidR="000F49F6" w:rsidRDefault="000F49F6">
            <w:pPr>
              <w:spacing w:line="22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14:paraId="3AC7A80F" w14:textId="77777777" w:rsidR="000F49F6" w:rsidRDefault="000F49F6" w:rsidP="004D3E2C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887160D" w14:textId="77777777" w:rsidR="000F49F6" w:rsidRDefault="004D3E2C" w:rsidP="004D3E2C">
            <w:pPr>
              <w:ind w:firstLineChars="100" w:firstLine="210"/>
            </w:pPr>
            <w:r>
              <w:rPr>
                <w:rFonts w:hint="eastAsia"/>
              </w:rPr>
              <w:t>現代教養学部</w:t>
            </w:r>
          </w:p>
        </w:tc>
      </w:tr>
      <w:tr w:rsidR="000F49F6" w14:paraId="4D48EA8C" w14:textId="77777777" w:rsidTr="00401FAB">
        <w:trPr>
          <w:cantSplit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754661" w14:textId="77777777" w:rsidR="000F49F6" w:rsidRDefault="000F49F6"/>
        </w:tc>
        <w:tc>
          <w:tcPr>
            <w:tcW w:w="1505" w:type="dxa"/>
            <w:gridSpan w:val="2"/>
            <w:vAlign w:val="center"/>
          </w:tcPr>
          <w:p w14:paraId="5C19B3A1" w14:textId="77777777" w:rsidR="000F49F6" w:rsidRDefault="000F49F6" w:rsidP="004D3E2C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39" w:type="dxa"/>
            <w:gridSpan w:val="7"/>
            <w:tcBorders>
              <w:right w:val="single" w:sz="12" w:space="0" w:color="auto"/>
            </w:tcBorders>
          </w:tcPr>
          <w:p w14:paraId="610D10C3" w14:textId="77777777" w:rsidR="000F49F6" w:rsidRDefault="00401FAB" w:rsidP="004D3E2C">
            <w:pPr>
              <w:ind w:firstLineChars="100" w:firstLine="210"/>
            </w:pPr>
            <w:r>
              <w:rPr>
                <w:rFonts w:hint="eastAsia"/>
              </w:rPr>
              <w:t>研究員</w:t>
            </w:r>
          </w:p>
        </w:tc>
      </w:tr>
      <w:tr w:rsidR="000F49F6" w14:paraId="773FD9B5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AD14F" w14:textId="77777777" w:rsidR="000F49F6" w:rsidRDefault="000F49F6"/>
        </w:tc>
        <w:tc>
          <w:tcPr>
            <w:tcW w:w="1505" w:type="dxa"/>
            <w:gridSpan w:val="2"/>
            <w:vMerge w:val="restart"/>
            <w:vAlign w:val="center"/>
          </w:tcPr>
          <w:p w14:paraId="141C6C03" w14:textId="77777777" w:rsidR="000F49F6" w:rsidRDefault="000F49F6">
            <w:pPr>
              <w:jc w:val="center"/>
            </w:pPr>
            <w:r>
              <w:rPr>
                <w:rFonts w:hint="eastAsia"/>
              </w:rPr>
              <w:t>学科</w:t>
            </w:r>
            <w:r w:rsidR="007471A6">
              <w:rPr>
                <w:rFonts w:hint="eastAsia"/>
              </w:rPr>
              <w:t>・専攻</w:t>
            </w:r>
            <w:r>
              <w:rPr>
                <w:rFonts w:hint="eastAsia"/>
              </w:rPr>
              <w:t xml:space="preserve">　等</w:t>
            </w:r>
          </w:p>
        </w:tc>
        <w:tc>
          <w:tcPr>
            <w:tcW w:w="2695" w:type="dxa"/>
            <w:gridSpan w:val="2"/>
            <w:vMerge w:val="restart"/>
          </w:tcPr>
          <w:p w14:paraId="21687E4B" w14:textId="77777777" w:rsidR="000F49F6" w:rsidRDefault="000F49F6"/>
        </w:tc>
        <w:tc>
          <w:tcPr>
            <w:tcW w:w="927" w:type="dxa"/>
            <w:gridSpan w:val="2"/>
            <w:vMerge w:val="restart"/>
            <w:vAlign w:val="center"/>
          </w:tcPr>
          <w:p w14:paraId="40C1C200" w14:textId="77777777" w:rsidR="000F49F6" w:rsidRDefault="000F49F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1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43C456A" w14:textId="77777777" w:rsidR="000F49F6" w:rsidRDefault="000F49F6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0F49F6" w14:paraId="1E2416CB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FEBAA" w14:textId="77777777" w:rsidR="000F49F6" w:rsidRDefault="000F49F6"/>
        </w:tc>
        <w:tc>
          <w:tcPr>
            <w:tcW w:w="1505" w:type="dxa"/>
            <w:gridSpan w:val="2"/>
            <w:vMerge/>
            <w:tcBorders>
              <w:bottom w:val="single" w:sz="12" w:space="0" w:color="auto"/>
            </w:tcBorders>
          </w:tcPr>
          <w:p w14:paraId="1750BCCA" w14:textId="77777777" w:rsidR="000F49F6" w:rsidRDefault="000F49F6"/>
        </w:tc>
        <w:tc>
          <w:tcPr>
            <w:tcW w:w="2695" w:type="dxa"/>
            <w:gridSpan w:val="2"/>
            <w:vMerge/>
            <w:tcBorders>
              <w:bottom w:val="single" w:sz="12" w:space="0" w:color="auto"/>
            </w:tcBorders>
          </w:tcPr>
          <w:p w14:paraId="0F6757AB" w14:textId="77777777" w:rsidR="000F49F6" w:rsidRDefault="000F49F6"/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14:paraId="0A9AFD23" w14:textId="77777777" w:rsidR="000F49F6" w:rsidRDefault="000F49F6"/>
        </w:tc>
        <w:tc>
          <w:tcPr>
            <w:tcW w:w="361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EDDC29" w14:textId="77777777" w:rsidR="000F49F6" w:rsidRDefault="000F49F6"/>
        </w:tc>
      </w:tr>
      <w:tr w:rsidR="000F49F6" w14:paraId="456861C4" w14:textId="77777777" w:rsidTr="00401FAB">
        <w:trPr>
          <w:cantSplit/>
          <w:trHeight w:val="73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8B33FF" w14:textId="77777777" w:rsidR="000F49F6" w:rsidRDefault="000F49F6">
            <w:r>
              <w:rPr>
                <w:rFonts w:hint="eastAsia"/>
              </w:rPr>
              <w:t>２．出張用務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6BE11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  <w:p w14:paraId="46C65264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14:paraId="4153935B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要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8D968" w14:textId="77777777" w:rsidR="004A38A2" w:rsidRDefault="004A38A2" w:rsidP="004A38A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0BC95256" w14:textId="77777777" w:rsidR="000F49F6" w:rsidRPr="004A38A2" w:rsidRDefault="000F49F6">
            <w:pPr>
              <w:rPr>
                <w:sz w:val="18"/>
              </w:rPr>
            </w:pPr>
          </w:p>
        </w:tc>
      </w:tr>
      <w:tr w:rsidR="000F49F6" w14:paraId="63576950" w14:textId="77777777" w:rsidTr="00401FAB">
        <w:trPr>
          <w:cantSplit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507B82B4" w14:textId="77777777" w:rsidR="000F49F6" w:rsidRDefault="000F49F6"/>
          <w:p w14:paraId="2D521FD0" w14:textId="77777777" w:rsidR="000F49F6" w:rsidRDefault="000F49F6">
            <w:r>
              <w:rPr>
                <w:rFonts w:hint="eastAsia"/>
              </w:rPr>
              <w:t>３．出張先</w:t>
            </w:r>
          </w:p>
          <w:p w14:paraId="429B4208" w14:textId="77777777" w:rsidR="000F49F6" w:rsidRDefault="000F49F6">
            <w:pPr>
              <w:spacing w:line="200" w:lineRule="exact"/>
              <w:rPr>
                <w:sz w:val="18"/>
              </w:rPr>
            </w:pPr>
          </w:p>
          <w:p w14:paraId="59411415" w14:textId="77777777" w:rsidR="000F49F6" w:rsidRDefault="000F49F6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主要な出張先を記入し、それ以外は日程表に記入のこと)</w:t>
            </w:r>
          </w:p>
        </w:tc>
        <w:tc>
          <w:tcPr>
            <w:tcW w:w="5127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30AC480A" w14:textId="77777777" w:rsidR="000F49F6" w:rsidRDefault="000F49F6">
            <w:r>
              <w:rPr>
                <w:rFonts w:hint="eastAsia"/>
              </w:rPr>
              <w:t>大学・研究所等の名称</w:t>
            </w:r>
          </w:p>
        </w:tc>
        <w:tc>
          <w:tcPr>
            <w:tcW w:w="1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47C60" w14:textId="77777777" w:rsidR="000F49F6" w:rsidRDefault="000F49F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4596D" w14:textId="77777777" w:rsidR="000F49F6" w:rsidRDefault="000F49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名）</w:t>
            </w:r>
          </w:p>
        </w:tc>
      </w:tr>
      <w:tr w:rsidR="000F49F6" w14:paraId="5BEACA4C" w14:textId="77777777" w:rsidTr="00401FAB">
        <w:trPr>
          <w:cantSplit/>
          <w:trHeight w:val="147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6FFD2D" w14:textId="77777777" w:rsidR="000F49F6" w:rsidRDefault="000F49F6"/>
        </w:tc>
        <w:tc>
          <w:tcPr>
            <w:tcW w:w="5127" w:type="dxa"/>
            <w:gridSpan w:val="6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507C65" w14:textId="77777777" w:rsidR="000F49F6" w:rsidRDefault="000F49F6">
            <w:r>
              <w:rPr>
                <w:rFonts w:hint="eastAsia"/>
              </w:rPr>
              <w:t>１</w:t>
            </w:r>
          </w:p>
          <w:p w14:paraId="64C0E862" w14:textId="77777777" w:rsidR="000F49F6" w:rsidRDefault="000F49F6">
            <w:r>
              <w:rPr>
                <w:rFonts w:hint="eastAsia"/>
              </w:rPr>
              <w:t>２</w:t>
            </w:r>
          </w:p>
          <w:p w14:paraId="579FF28F" w14:textId="77777777" w:rsidR="000F49F6" w:rsidRDefault="000F49F6">
            <w:r>
              <w:rPr>
                <w:rFonts w:hint="eastAsia"/>
              </w:rPr>
              <w:t>３</w:t>
            </w:r>
          </w:p>
          <w:p w14:paraId="2E294B91" w14:textId="77777777" w:rsidR="000F49F6" w:rsidRDefault="000F49F6">
            <w:r>
              <w:rPr>
                <w:rFonts w:hint="eastAsia"/>
              </w:rPr>
              <w:t>４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44B792" w14:textId="77777777" w:rsidR="000F49F6" w:rsidRDefault="000F49F6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4310DD" w14:textId="77777777" w:rsidR="000F49F6" w:rsidRDefault="000F49F6"/>
        </w:tc>
      </w:tr>
      <w:tr w:rsidR="000F49F6" w14:paraId="48368360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5FAD02" w14:textId="77777777" w:rsidR="000F49F6" w:rsidRDefault="000F49F6">
            <w:r>
              <w:rPr>
                <w:rFonts w:hint="eastAsia"/>
              </w:rPr>
              <w:t>４．出張期間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D190B" w14:textId="297E140C" w:rsidR="000F49F6" w:rsidRDefault="000F49F6">
            <w:r>
              <w:rPr>
                <w:rFonts w:hint="eastAsia"/>
              </w:rPr>
              <w:t xml:space="preserve">出発予定日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548155522"/>
                <w:placeholder>
                  <w:docPart w:val="E35F866DB3124F82B96BA4914104A843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876D1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0F49F6" w14:paraId="1772548A" w14:textId="77777777" w:rsidTr="00401FAB">
        <w:trPr>
          <w:cantSplit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AE58B" w14:textId="77777777" w:rsidR="000F49F6" w:rsidRDefault="000F49F6"/>
        </w:tc>
        <w:tc>
          <w:tcPr>
            <w:tcW w:w="87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50660" w14:textId="10820642" w:rsidR="000F49F6" w:rsidRDefault="000F49F6">
            <w:r>
              <w:rPr>
                <w:rFonts w:hint="eastAsia"/>
              </w:rPr>
              <w:t xml:space="preserve">帰着予定日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366297248"/>
                <w:placeholder>
                  <w:docPart w:val="39FFB4C6C15443C1A37B5DED9E0B35CA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876D1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953A13" w14:paraId="61C8F68C" w14:textId="77777777" w:rsidTr="00401FAB">
        <w:trPr>
          <w:cantSplit/>
          <w:trHeight w:val="689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21E66F" w14:textId="77777777" w:rsidR="00BE5990" w:rsidRDefault="00BE5990"/>
          <w:p w14:paraId="679201EB" w14:textId="77777777" w:rsidR="00953A13" w:rsidRDefault="00953A13">
            <w:pPr>
              <w:rPr>
                <w:w w:val="90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w w:val="90"/>
              </w:rPr>
              <w:t>出張旅費の</w:t>
            </w:r>
          </w:p>
          <w:p w14:paraId="67608D27" w14:textId="77777777" w:rsidR="00953A13" w:rsidRDefault="00953A13">
            <w:pPr>
              <w:ind w:firstLineChars="200" w:firstLine="377"/>
            </w:pPr>
            <w:r>
              <w:rPr>
                <w:rFonts w:hint="eastAsia"/>
                <w:w w:val="90"/>
              </w:rPr>
              <w:t>支弁方法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409E0" w14:textId="77777777" w:rsidR="00953A13" w:rsidRDefault="001876D1" w:rsidP="00953A13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116369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3B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科研費　研究種目</w:t>
            </w:r>
            <w:r w:rsidR="00953A13">
              <w:rPr>
                <w:rFonts w:hint="eastAsia"/>
                <w:w w:val="90"/>
              </w:rPr>
              <w:t xml:space="preserve">[ </w:t>
            </w:r>
            <w:r w:rsidR="00953A13" w:rsidRPr="008C1EC0">
              <w:rPr>
                <w:rFonts w:ascii="ＭＳ 明朝" w:hAnsi="ＭＳ 明朝" w:hint="eastAsia"/>
                <w:w w:val="90"/>
              </w:rPr>
              <w:t>基盤研究</w:t>
            </w:r>
            <w:r w:rsidR="00953A13">
              <w:rPr>
                <w:rFonts w:ascii="ＭＳ 明朝" w:hAnsi="ＭＳ 明朝" w:hint="eastAsia"/>
                <w:w w:val="90"/>
              </w:rPr>
              <w:t>（Ａ・Ｂ・Ｃ）/ 若手（Ａ・Ｂ）/ その他（　　　　　　　　　　）</w:t>
            </w:r>
            <w:r w:rsidR="00953A13" w:rsidRPr="008C1EC0">
              <w:rPr>
                <w:rFonts w:ascii="ＭＳ 明朝" w:hAnsi="ＭＳ 明朝" w:hint="eastAsia"/>
                <w:w w:val="90"/>
              </w:rPr>
              <w:t>]</w:t>
            </w:r>
          </w:p>
          <w:p w14:paraId="61CBC81D" w14:textId="77777777" w:rsidR="00953A13" w:rsidRDefault="00953A13" w:rsidP="00953A13">
            <w:pPr>
              <w:ind w:firstLineChars="400" w:firstLine="574"/>
              <w:rPr>
                <w:w w:val="90"/>
              </w:rPr>
            </w:pPr>
            <w:r>
              <w:rPr>
                <w:rFonts w:hint="eastAsia"/>
                <w:w w:val="80"/>
                <w:sz w:val="18"/>
              </w:rPr>
              <w:t>（代表者：　　　　　　　　　　）</w:t>
            </w:r>
            <w:r w:rsidR="001D33BD">
              <w:rPr>
                <w:rFonts w:hint="eastAsia"/>
                <w:w w:val="80"/>
                <w:sz w:val="18"/>
              </w:rPr>
              <w:t>課題番号</w:t>
            </w:r>
            <w:r w:rsidR="001D33BD">
              <w:rPr>
                <w:rFonts w:hint="eastAsia"/>
                <w:w w:val="80"/>
                <w:sz w:val="18"/>
              </w:rPr>
              <w:t>(</w:t>
            </w:r>
            <w:r w:rsidR="001D33BD">
              <w:rPr>
                <w:rFonts w:hint="eastAsia"/>
                <w:w w:val="80"/>
                <w:sz w:val="18"/>
              </w:rPr>
              <w:t xml:space="preserve">　　　　　　　　　　　　</w:t>
            </w:r>
            <w:r w:rsidR="001D33BD">
              <w:rPr>
                <w:rFonts w:hint="eastAsia"/>
                <w:w w:val="80"/>
                <w:sz w:val="18"/>
              </w:rPr>
              <w:t>)</w:t>
            </w:r>
          </w:p>
        </w:tc>
      </w:tr>
      <w:tr w:rsidR="00953A13" w14:paraId="7EEA4BC9" w14:textId="77777777" w:rsidTr="002845D4">
        <w:trPr>
          <w:cantSplit/>
          <w:trHeight w:val="75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A735EB" w14:textId="77777777" w:rsidR="00953A13" w:rsidRDefault="00953A13"/>
        </w:tc>
        <w:tc>
          <w:tcPr>
            <w:tcW w:w="874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ACC6924" w14:textId="77777777" w:rsidR="00953A13" w:rsidRDefault="001876D1">
            <w:sdt>
              <w:sdtPr>
                <w:rPr>
                  <w:rFonts w:hint="eastAsia"/>
                  <w:sz w:val="18"/>
                </w:rPr>
                <w:id w:val="-7667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3B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その他（　　　　　　　　　　　　　）</w:t>
            </w:r>
            <w:r w:rsidR="00953A13">
              <w:rPr>
                <w:w w:val="90"/>
              </w:rPr>
              <w:tab/>
            </w:r>
          </w:p>
        </w:tc>
      </w:tr>
      <w:tr w:rsidR="002845D4" w14:paraId="5FA5D276" w14:textId="77777777" w:rsidTr="00491DBB">
        <w:trPr>
          <w:cantSplit/>
          <w:trHeight w:val="375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D6A69AF" w14:textId="77777777" w:rsidR="002845D4" w:rsidRDefault="002845D4">
            <w:r>
              <w:rPr>
                <w:rFonts w:hint="eastAsia"/>
              </w:rPr>
              <w:t>６．出張中の</w:t>
            </w:r>
          </w:p>
          <w:p w14:paraId="76654E97" w14:textId="77777777" w:rsidR="002845D4" w:rsidRDefault="002845D4" w:rsidP="002845D4">
            <w:pPr>
              <w:ind w:firstLineChars="150" w:firstLine="315"/>
            </w:pPr>
            <w:r>
              <w:rPr>
                <w:rFonts w:hint="eastAsia"/>
              </w:rPr>
              <w:t>緊急連絡</w:t>
            </w:r>
            <w:r w:rsidR="00E908FF">
              <w:rPr>
                <w:rFonts w:hint="eastAsia"/>
              </w:rPr>
              <w:t>先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4E5FA" w14:textId="77777777" w:rsidR="002845D4" w:rsidRDefault="002845D4" w:rsidP="00491DBB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携帯電話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769AF" w14:textId="77777777" w:rsidR="002845D4" w:rsidRDefault="002845D4" w:rsidP="002845D4">
            <w:pPr>
              <w:rPr>
                <w:w w:val="9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1E2B73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国内連絡先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C28D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氏名（続柄）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58B17" w14:textId="77777777" w:rsidR="002845D4" w:rsidRDefault="002845D4" w:rsidP="002845D4">
            <w:pPr>
              <w:ind w:firstLineChars="400" w:firstLine="755"/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（　　　　）</w:t>
            </w:r>
          </w:p>
        </w:tc>
      </w:tr>
      <w:tr w:rsidR="002845D4" w14:paraId="75707AC9" w14:textId="77777777" w:rsidTr="00491DBB">
        <w:trPr>
          <w:cantSplit/>
          <w:trHeight w:val="375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87E24A" w14:textId="77777777" w:rsidR="002845D4" w:rsidRDefault="002845D4"/>
        </w:tc>
        <w:tc>
          <w:tcPr>
            <w:tcW w:w="13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012087" w14:textId="77777777" w:rsidR="002845D4" w:rsidRDefault="00491DBB" w:rsidP="002845D4">
            <w:pPr>
              <w:rPr>
                <w:w w:val="90"/>
              </w:rPr>
            </w:pPr>
            <w:r w:rsidRPr="001D33BD">
              <w:rPr>
                <w:rFonts w:hint="eastAsia"/>
                <w:spacing w:val="2"/>
                <w:w w:val="77"/>
                <w:kern w:val="0"/>
                <w:fitText w:val="1134" w:id="931317248"/>
              </w:rPr>
              <w:t>メールアドレ</w:t>
            </w:r>
            <w:r w:rsidRPr="001D33BD">
              <w:rPr>
                <w:rFonts w:hint="eastAsia"/>
                <w:spacing w:val="-5"/>
                <w:w w:val="77"/>
                <w:kern w:val="0"/>
                <w:fitText w:val="1134" w:id="931317248"/>
              </w:rPr>
              <w:t>ス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49A765" w14:textId="77777777" w:rsidR="002845D4" w:rsidRDefault="002845D4" w:rsidP="002845D4">
            <w:pPr>
              <w:rPr>
                <w:w w:val="9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A7AB0E" w14:textId="77777777" w:rsidR="002845D4" w:rsidRDefault="002845D4" w:rsidP="002845D4">
            <w:pPr>
              <w:jc w:val="center"/>
              <w:rPr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59F800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電話番号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EF84" w14:textId="77777777" w:rsidR="002845D4" w:rsidRDefault="002845D4" w:rsidP="002845D4">
            <w:pPr>
              <w:jc w:val="center"/>
              <w:rPr>
                <w:w w:val="90"/>
              </w:rPr>
            </w:pPr>
          </w:p>
        </w:tc>
      </w:tr>
    </w:tbl>
    <w:p w14:paraId="77235712" w14:textId="77777777" w:rsidR="00401FAB" w:rsidRDefault="00401FAB" w:rsidP="009B7B69">
      <w:pPr>
        <w:jc w:val="center"/>
        <w:rPr>
          <w:sz w:val="28"/>
          <w:u w:val="single"/>
        </w:rPr>
      </w:pPr>
    </w:p>
    <w:p w14:paraId="21D036AA" w14:textId="77777777" w:rsidR="00401FAB" w:rsidRDefault="00401FAB" w:rsidP="009B7B69">
      <w:pPr>
        <w:jc w:val="center"/>
        <w:rPr>
          <w:sz w:val="28"/>
          <w:u w:val="single"/>
        </w:rPr>
      </w:pPr>
    </w:p>
    <w:p w14:paraId="4BCDEB9A" w14:textId="77777777" w:rsidR="00401FAB" w:rsidRDefault="00401FAB" w:rsidP="009B7B69">
      <w:pPr>
        <w:jc w:val="center"/>
        <w:rPr>
          <w:sz w:val="28"/>
          <w:u w:val="single"/>
        </w:rPr>
      </w:pPr>
    </w:p>
    <w:p w14:paraId="35D4569A" w14:textId="77777777" w:rsidR="003C63FA" w:rsidRDefault="003C63FA" w:rsidP="009B7B69">
      <w:pPr>
        <w:jc w:val="center"/>
        <w:rPr>
          <w:sz w:val="28"/>
          <w:u w:val="single"/>
        </w:rPr>
      </w:pPr>
    </w:p>
    <w:p w14:paraId="2E0B1BC0" w14:textId="77777777" w:rsidR="003C63FA" w:rsidRDefault="003C63FA" w:rsidP="009B7B69">
      <w:pPr>
        <w:jc w:val="center"/>
        <w:rPr>
          <w:sz w:val="28"/>
          <w:u w:val="single"/>
        </w:rPr>
      </w:pPr>
    </w:p>
    <w:p w14:paraId="7B346B5D" w14:textId="77777777" w:rsidR="003C63FA" w:rsidRDefault="003C63FA" w:rsidP="009B7B69">
      <w:pPr>
        <w:jc w:val="center"/>
        <w:rPr>
          <w:sz w:val="28"/>
          <w:u w:val="single"/>
        </w:rPr>
      </w:pPr>
    </w:p>
    <w:p w14:paraId="2507CE17" w14:textId="77777777" w:rsidR="003C63FA" w:rsidRDefault="003C63FA" w:rsidP="009B7B69">
      <w:pPr>
        <w:jc w:val="center"/>
        <w:rPr>
          <w:sz w:val="28"/>
          <w:u w:val="single"/>
        </w:rPr>
      </w:pPr>
    </w:p>
    <w:p w14:paraId="377A1336" w14:textId="77777777" w:rsidR="003C63FA" w:rsidRDefault="003C63FA" w:rsidP="009B7B69">
      <w:pPr>
        <w:jc w:val="center"/>
        <w:rPr>
          <w:sz w:val="28"/>
          <w:u w:val="single"/>
        </w:rPr>
      </w:pPr>
    </w:p>
    <w:p w14:paraId="613FC3B3" w14:textId="77777777" w:rsidR="004D3E2C" w:rsidRDefault="004D3E2C" w:rsidP="009B7B69">
      <w:pPr>
        <w:jc w:val="center"/>
        <w:rPr>
          <w:sz w:val="28"/>
          <w:u w:val="single"/>
        </w:rPr>
      </w:pPr>
    </w:p>
    <w:p w14:paraId="664395FF" w14:textId="77777777" w:rsidR="003C63FA" w:rsidRDefault="003C63FA" w:rsidP="009B7B69">
      <w:pPr>
        <w:jc w:val="center"/>
        <w:rPr>
          <w:sz w:val="28"/>
          <w:u w:val="single"/>
        </w:rPr>
      </w:pPr>
    </w:p>
    <w:p w14:paraId="49DE4E06" w14:textId="77777777" w:rsidR="003C63FA" w:rsidRDefault="003C63FA" w:rsidP="009B7B69">
      <w:pPr>
        <w:jc w:val="center"/>
        <w:rPr>
          <w:sz w:val="28"/>
          <w:u w:val="single"/>
        </w:rPr>
      </w:pPr>
    </w:p>
    <w:p w14:paraId="706415B7" w14:textId="77777777" w:rsidR="006A1BF8" w:rsidRPr="009B7B69" w:rsidRDefault="009B7B69" w:rsidP="001D33BD">
      <w:pPr>
        <w:ind w:firstLineChars="1200" w:firstLine="3360"/>
        <w:rPr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海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外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出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張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日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程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表</w:t>
      </w:r>
      <w:r w:rsidRPr="009B7B69">
        <w:rPr>
          <w:rFonts w:hint="eastAsia"/>
          <w:sz w:val="28"/>
          <w:u w:val="single"/>
          <w:lang w:eastAsia="zh-TW"/>
        </w:rPr>
        <w:t>（予定）</w:t>
      </w:r>
    </w:p>
    <w:p w14:paraId="4AA21001" w14:textId="77777777" w:rsidR="006A1BF8" w:rsidRDefault="001D33BD" w:rsidP="006A1BF8">
      <w:pPr>
        <w:ind w:firstLineChars="3600" w:firstLine="7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BA3EF0" wp14:editId="000D4C04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5715" r="1143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B6FC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w/wX/t0AAAAKAQAADwAAAGRycy9kb3ducmV2LnhtbEyPy07DMBBF90j8gzVIbCpq0xco&#10;xKkQkF03tCC203hIIuJxGrtt6NfXURewmtfVnXPTZW8bcaDO14413I8VCOLCmZpLDR+b/O4RhA/I&#10;BhvHpOGXPCyz66sUE+OO/E6HdShFNGGfoIYqhDaR0hcVWfRj1xLH27frLIY4dqU0HR6juW3kRKmF&#10;tFhz/FBhSy8VFT/rvdXg80/a5adRMVJf09LRZPe6ekOtb2/65ycQgfrwJ4YBP6JDFpm2bs/Gi0bD&#10;w3wRswQN06EOAjWbxW572cgslf8jZGcAAAD//wMAUEsBAi0AFAAGAAgAAAAhALaDOJL+AAAA4QEA&#10;ABMAAAAAAAAAAAAAAAAAAAAAAFtDb250ZW50X1R5cGVzXS54bWxQSwECLQAUAAYACAAAACEAOP0h&#10;/9YAAACUAQAACwAAAAAAAAAAAAAAAAAvAQAAX3JlbHMvLnJlbHNQSwECLQAUAAYACAAAACEACuJK&#10;VRICAAAoBAAADgAAAAAAAAAAAAAAAAAuAgAAZHJzL2Uyb0RvYy54bWxQSwECLQAUAAYACAAAACEA&#10;w/wX/t0AAAAKAQAADwAAAAAAAAAAAAAAAABsBAAAZHJzL2Rvd25yZXYueG1sUEsFBgAAAAAEAAQA&#10;8wAAAHYFAAAAAA==&#10;"/>
            </w:pict>
          </mc:Fallback>
        </mc:AlternateContent>
      </w:r>
      <w:r w:rsidR="006A1BF8">
        <w:rPr>
          <w:rFonts w:hint="eastAsia"/>
        </w:rPr>
        <w:t>氏</w:t>
      </w:r>
      <w:r w:rsidR="006A1BF8">
        <w:t xml:space="preserve"> </w:t>
      </w:r>
      <w:r w:rsidR="006A1BF8">
        <w:rPr>
          <w:rFonts w:hint="eastAsia"/>
        </w:rPr>
        <w:t>名</w:t>
      </w:r>
      <w:r w:rsidR="00682832">
        <w:rPr>
          <w:rFonts w:hint="eastAsia"/>
        </w:rPr>
        <w:t xml:space="preserve">　</w:t>
      </w:r>
    </w:p>
    <w:p w14:paraId="464CE063" w14:textId="77777777" w:rsidR="00061D73" w:rsidRDefault="00061D73" w:rsidP="006A1BF8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6A1BF8" w14:paraId="66202365" w14:textId="77777777" w:rsidTr="00902BE5">
        <w:trPr>
          <w:trHeight w:val="13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0A2" w14:textId="77777777" w:rsidR="006A1BF8" w:rsidRDefault="006A1BF8" w:rsidP="006A1BF8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216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86B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国名等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CDC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8FF58F0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6703BEAF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511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307B7976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4C2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79F9257D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6A1BF8" w14:paraId="1891E27C" w14:textId="77777777" w:rsidTr="00902BE5">
        <w:trPr>
          <w:trHeight w:val="1124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49C" w14:textId="77777777" w:rsidR="00682832" w:rsidRDefault="00682832" w:rsidP="00682832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C98" w14:textId="77777777" w:rsidR="00682832" w:rsidRDefault="00682832" w:rsidP="006A1BF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9E1" w14:textId="77777777" w:rsidR="00682832" w:rsidRDefault="00682832" w:rsidP="006A1BF8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B3A" w14:textId="77777777" w:rsidR="00682832" w:rsidRDefault="00682832" w:rsidP="006A1BF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CA4" w14:textId="77777777" w:rsidR="00682832" w:rsidRDefault="00682832" w:rsidP="006A1B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FB" w14:textId="77777777" w:rsidR="00682832" w:rsidRPr="00682832" w:rsidRDefault="00682832" w:rsidP="003E40C8"/>
        </w:tc>
      </w:tr>
    </w:tbl>
    <w:p w14:paraId="2FAA67EB" w14:textId="77777777" w:rsidR="006A1BF8" w:rsidRDefault="006A1BF8" w:rsidP="006A1BF8"/>
    <w:sectPr w:rsidR="006A1BF8" w:rsidSect="00953A13">
      <w:headerReference w:type="default" r:id="rId7"/>
      <w:footerReference w:type="default" r:id="rId8"/>
      <w:pgSz w:w="11906" w:h="16838" w:code="9"/>
      <w:pgMar w:top="1134" w:right="567" w:bottom="22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29AA" w14:textId="77777777" w:rsidR="001926F0" w:rsidRDefault="001926F0">
      <w:r>
        <w:separator/>
      </w:r>
    </w:p>
  </w:endnote>
  <w:endnote w:type="continuationSeparator" w:id="0">
    <w:p w14:paraId="4D707787" w14:textId="77777777" w:rsidR="001926F0" w:rsidRDefault="0019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218" w14:textId="77777777" w:rsidR="00E60EFE" w:rsidRPr="00874AB3" w:rsidRDefault="00E60EFE" w:rsidP="00874AB3">
    <w:pPr>
      <w:pStyle w:val="a4"/>
      <w:jc w:val="right"/>
      <w:rPr>
        <w:sz w:val="16"/>
        <w:szCs w:val="16"/>
      </w:rPr>
    </w:pPr>
    <w:r w:rsidRPr="00874AB3">
      <w:rPr>
        <w:rFonts w:hint="eastAsia"/>
        <w:sz w:val="16"/>
        <w:szCs w:val="16"/>
      </w:rPr>
      <w:t xml:space="preserve">海外出張願　</w:t>
    </w:r>
    <w:r w:rsidR="008928E0">
      <w:rPr>
        <w:rFonts w:hint="eastAsia"/>
        <w:sz w:val="16"/>
        <w:szCs w:val="16"/>
      </w:rPr>
      <w:t>1</w:t>
    </w:r>
    <w:r w:rsidR="003A2B9B">
      <w:rPr>
        <w:rFonts w:hint="eastAsia"/>
        <w:sz w:val="16"/>
        <w:szCs w:val="16"/>
      </w:rPr>
      <w:t>6.04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EC3A" w14:textId="77777777" w:rsidR="001926F0" w:rsidRDefault="001926F0">
      <w:r>
        <w:separator/>
      </w:r>
    </w:p>
  </w:footnote>
  <w:footnote w:type="continuationSeparator" w:id="0">
    <w:p w14:paraId="6C606695" w14:textId="77777777" w:rsidR="001926F0" w:rsidRDefault="0019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9CF" w14:textId="77777777" w:rsidR="003A2B9B" w:rsidRDefault="001D33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47AC7" wp14:editId="4916D140">
              <wp:simplePos x="0" y="0"/>
              <wp:positionH relativeFrom="column">
                <wp:posOffset>4922520</wp:posOffset>
              </wp:positionH>
              <wp:positionV relativeFrom="paragraph">
                <wp:posOffset>196850</wp:posOffset>
              </wp:positionV>
              <wp:extent cx="1541145" cy="228600"/>
              <wp:effectExtent l="5715" t="8890" r="571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046F1" w14:textId="77777777" w:rsidR="003A2B9B" w:rsidRPr="005B5C6D" w:rsidRDefault="003A2B9B" w:rsidP="003A2B9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5B5C6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東女‐科研費様式④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47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87.6pt;margin-top:15.5pt;width:12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5KwIAAE4EAAAOAAAAZHJzL2Uyb0RvYy54bWysVMGO0zAQvSPxD5bvNGnULm3UdLV0KUJa&#10;FqRdPsBxnMbC9hjbbVK+nrHTLRFwQuRgeTzjN2/ejLO5HbQiJ+G8BFPR+SynRBgOjTSHin593r9Z&#10;UeIDMw1TYERFz8LT2+3rV5velqKADlQjHEEQ48veVrQLwZZZ5nknNPMzsMKgswWnWUDTHbLGsR7R&#10;tcqKPL/JenCNdcCF93h6PzrpNuG3reDhc9t6EYiqKHILaXVpreOabTesPDhmO8kvNNg/sNBMGkx6&#10;hbpngZGjk39AackdeGjDjIPOoG0lF6kGrGae/1bNU8esSLWgON5eZfL/D5Y/nr44IhvsHSWGaWzR&#10;sxgCeQcDmUd1eutLDHqyGBYGPI6RsVJvH4B/88TArmPmIO6cg74TrEF26WY2uTri+AhS95+gwTTs&#10;GCABDa3TERDFIIiOXTpfOxOp8JhyuZjPF0tKOPqKYnWTp9ZlrHy5bZ0PHwRoEjcVddj5hM5ODz5g&#10;HRj6EpLYg5LNXiqVDHeod8qRE8Mp2acvlo5X/DRMGdJXdL0slqMAU5+fQuTp+xuElgHHXUld0dU1&#10;iJVRtvemScMYmFTjHvMrgzSijlG6UcQw1MOlLzU0Z1TUwTjW+Axx04H7QUmPI11R//3InKBEfTTY&#10;lbeLYo0ShmSsVmtU2k0d9cTBDEegigZKxu0ujK/maJ08dJhnnAIDd9jHViaJI9GR04U1Dm2S8fLA&#10;4quY2inq129g+xMAAP//AwBQSwMEFAAGAAgAAAAhAFQeJzHhAAAACgEAAA8AAABkcnMvZG93bnJl&#10;di54bWxMj01Lw0AURfeC/2F4ghuxM6mYtDEvRQTFrsRWhO6mmWcSmpkJ89FGf73TlS4f73DvudVq&#10;0gM7kvO9NQjZTAAj01jVmxbhY/t8uwDmgzRKDtYQwjd5WNWXF5UslT2ZdzpuQstSiPGlROhCGEvO&#10;fdORln5mRzLp92WdliGdruXKyVMK1wOfC5FzLXuTGjo50lNHzWETNcJhHRsdP3fu9S1uX9Y/ueI3&#10;Yol4fTU9PgALNIU/GM76SR3q5LS30SjPBoSiuJ8nFOEuS5vOgMiKJbA9Ql4I4HXF/0+ofwEAAP//&#10;AwBQSwECLQAUAAYACAAAACEAtoM4kv4AAADhAQAAEwAAAAAAAAAAAAAAAAAAAAAAW0NvbnRlbnRf&#10;VHlwZXNdLnhtbFBLAQItABQABgAIAAAAIQA4/SH/1gAAAJQBAAALAAAAAAAAAAAAAAAAAC8BAABf&#10;cmVscy8ucmVsc1BLAQItABQABgAIAAAAIQBjDBB5KwIAAE4EAAAOAAAAAAAAAAAAAAAAAC4CAABk&#10;cnMvZTJvRG9jLnhtbFBLAQItABQABgAIAAAAIQBUHicx4QAAAAoBAAAPAAAAAAAAAAAAAAAAAIUE&#10;AABkcnMvZG93bnJldi54bWxQSwUGAAAAAAQABADzAAAAkwUAAAAA&#10;">
              <v:textbox inset="5.85pt,.7pt,5.85pt,.7pt">
                <w:txbxContent>
                  <w:p w14:paraId="0DF046F1" w14:textId="77777777" w:rsidR="003A2B9B" w:rsidRPr="005B5C6D" w:rsidRDefault="003A2B9B" w:rsidP="003A2B9B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5B5C6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東女‐科研費様式④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-2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E98"/>
    <w:multiLevelType w:val="hybridMultilevel"/>
    <w:tmpl w:val="0270EAE6"/>
    <w:lvl w:ilvl="0" w:tplc="78CEF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6"/>
    <w:rsid w:val="00033E6D"/>
    <w:rsid w:val="000618C6"/>
    <w:rsid w:val="00061D73"/>
    <w:rsid w:val="000F292B"/>
    <w:rsid w:val="000F49F6"/>
    <w:rsid w:val="000F5EA5"/>
    <w:rsid w:val="00156359"/>
    <w:rsid w:val="001577BD"/>
    <w:rsid w:val="001876D1"/>
    <w:rsid w:val="001926F0"/>
    <w:rsid w:val="001A10AA"/>
    <w:rsid w:val="001A4291"/>
    <w:rsid w:val="001D33BD"/>
    <w:rsid w:val="00213407"/>
    <w:rsid w:val="00226F5E"/>
    <w:rsid w:val="00240057"/>
    <w:rsid w:val="00264E81"/>
    <w:rsid w:val="002845D4"/>
    <w:rsid w:val="00287175"/>
    <w:rsid w:val="002A5E76"/>
    <w:rsid w:val="002E1144"/>
    <w:rsid w:val="002F402C"/>
    <w:rsid w:val="00323C46"/>
    <w:rsid w:val="00370DA9"/>
    <w:rsid w:val="003A2B9B"/>
    <w:rsid w:val="003C63FA"/>
    <w:rsid w:val="003E330B"/>
    <w:rsid w:val="003E40C8"/>
    <w:rsid w:val="00401FAB"/>
    <w:rsid w:val="00404B9E"/>
    <w:rsid w:val="00491DBB"/>
    <w:rsid w:val="004A38A2"/>
    <w:rsid w:val="004D3E2C"/>
    <w:rsid w:val="004E407B"/>
    <w:rsid w:val="00504ED7"/>
    <w:rsid w:val="00515C2B"/>
    <w:rsid w:val="0054263F"/>
    <w:rsid w:val="005B5C6D"/>
    <w:rsid w:val="0065399F"/>
    <w:rsid w:val="006632C6"/>
    <w:rsid w:val="00682832"/>
    <w:rsid w:val="00686FB4"/>
    <w:rsid w:val="006A1BF8"/>
    <w:rsid w:val="006F7909"/>
    <w:rsid w:val="0074160C"/>
    <w:rsid w:val="007471A6"/>
    <w:rsid w:val="007E4122"/>
    <w:rsid w:val="0080065D"/>
    <w:rsid w:val="0080130E"/>
    <w:rsid w:val="00814768"/>
    <w:rsid w:val="00832D3F"/>
    <w:rsid w:val="0084182F"/>
    <w:rsid w:val="0085773B"/>
    <w:rsid w:val="00874AB3"/>
    <w:rsid w:val="008928E0"/>
    <w:rsid w:val="00902BE5"/>
    <w:rsid w:val="00913AF0"/>
    <w:rsid w:val="00953A13"/>
    <w:rsid w:val="00956B20"/>
    <w:rsid w:val="009B129D"/>
    <w:rsid w:val="009B7B69"/>
    <w:rsid w:val="00A41AA5"/>
    <w:rsid w:val="00A5547F"/>
    <w:rsid w:val="00A73805"/>
    <w:rsid w:val="00AE4780"/>
    <w:rsid w:val="00AE518E"/>
    <w:rsid w:val="00B20451"/>
    <w:rsid w:val="00B21CAB"/>
    <w:rsid w:val="00B8412B"/>
    <w:rsid w:val="00BD2DCA"/>
    <w:rsid w:val="00BE5990"/>
    <w:rsid w:val="00BF2AF7"/>
    <w:rsid w:val="00C213E2"/>
    <w:rsid w:val="00C77E66"/>
    <w:rsid w:val="00CA7EB4"/>
    <w:rsid w:val="00D43D1D"/>
    <w:rsid w:val="00D80B4F"/>
    <w:rsid w:val="00DE1779"/>
    <w:rsid w:val="00DE32A4"/>
    <w:rsid w:val="00E224E9"/>
    <w:rsid w:val="00E60EFE"/>
    <w:rsid w:val="00E87F33"/>
    <w:rsid w:val="00E908FF"/>
    <w:rsid w:val="00EC2C32"/>
    <w:rsid w:val="00EE74E8"/>
    <w:rsid w:val="00F057AE"/>
    <w:rsid w:val="00F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B4A43"/>
  <w15:chartTrackingRefBased/>
  <w15:docId w15:val="{612A9964-1AA5-4B4E-9BC9-FBF9D6E3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065D"/>
    <w:rPr>
      <w:rFonts w:ascii="Arial" w:eastAsia="ＭＳ ゴシック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370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8F8ED0528479AA624942C7C144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035517-A02D-4693-90FB-017E444C9856}"/>
      </w:docPartPr>
      <w:docPartBody>
        <w:p w:rsidR="00CF400F" w:rsidRDefault="00C57CD6" w:rsidP="00C57CD6">
          <w:pPr>
            <w:pStyle w:val="B748F8ED0528479AA624942C7C144D95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35F866DB3124F82B96BA4914104A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A96E3-6260-4A80-84D0-7332D054434C}"/>
      </w:docPartPr>
      <w:docPartBody>
        <w:p w:rsidR="00CF400F" w:rsidRDefault="00C57CD6" w:rsidP="00C57CD6">
          <w:pPr>
            <w:pStyle w:val="E35F866DB3124F82B96BA4914104A843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9FFB4C6C15443C1A37B5DED9E0B3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6A68B-D458-45E0-86D4-65E776E1008D}"/>
      </w:docPartPr>
      <w:docPartBody>
        <w:p w:rsidR="00CF400F" w:rsidRDefault="00C57CD6" w:rsidP="00C57CD6">
          <w:pPr>
            <w:pStyle w:val="39FFB4C6C15443C1A37B5DED9E0B35C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D6"/>
    <w:rsid w:val="00843ABC"/>
    <w:rsid w:val="00C57CD6"/>
    <w:rsid w:val="00C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00F"/>
    <w:rPr>
      <w:color w:val="808080"/>
    </w:rPr>
  </w:style>
  <w:style w:type="paragraph" w:customStyle="1" w:styleId="B748F8ED0528479AA624942C7C144D95">
    <w:name w:val="B748F8ED0528479AA624942C7C144D95"/>
    <w:rsid w:val="00C57CD6"/>
    <w:pPr>
      <w:widowControl w:val="0"/>
      <w:jc w:val="both"/>
    </w:pPr>
  </w:style>
  <w:style w:type="paragraph" w:customStyle="1" w:styleId="E35F866DB3124F82B96BA4914104A843">
    <w:name w:val="E35F866DB3124F82B96BA4914104A843"/>
    <w:rsid w:val="00C57CD6"/>
    <w:pPr>
      <w:widowControl w:val="0"/>
      <w:jc w:val="both"/>
    </w:pPr>
  </w:style>
  <w:style w:type="paragraph" w:customStyle="1" w:styleId="39FFB4C6C15443C1A37B5DED9E0B35CA">
    <w:name w:val="39FFB4C6C15443C1A37B5DED9E0B35CA"/>
    <w:rsid w:val="00C57CD6"/>
    <w:pPr>
      <w:widowControl w:val="0"/>
      <w:jc w:val="both"/>
    </w:pPr>
  </w:style>
  <w:style w:type="paragraph" w:customStyle="1" w:styleId="0CF9EDE9D5904AE9A0357CF68341D803">
    <w:name w:val="0CF9EDE9D5904AE9A0357CF68341D803"/>
    <w:rsid w:val="00CF400F"/>
    <w:pPr>
      <w:widowControl w:val="0"/>
      <w:jc w:val="both"/>
    </w:pPr>
  </w:style>
  <w:style w:type="paragraph" w:customStyle="1" w:styleId="258EBAB1348D49F584F2730E5E6C50DA">
    <w:name w:val="258EBAB1348D49F584F2730E5E6C50DA"/>
    <w:rsid w:val="00CF400F"/>
    <w:pPr>
      <w:widowControl w:val="0"/>
      <w:jc w:val="both"/>
    </w:pPr>
  </w:style>
  <w:style w:type="paragraph" w:customStyle="1" w:styleId="7E878E54193042DEB669F22A3DD382B9">
    <w:name w:val="7E878E54193042DEB669F22A3DD382B9"/>
    <w:rsid w:val="00CF40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覧</vt:lpstr>
      <vt:lpstr>回  覧</vt:lpstr>
    </vt:vector>
  </TitlesOfParts>
  <Company>学校法人　東京女子大学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覧</dc:title>
  <dc:subject/>
  <dc:creator>jinji-a</dc:creator>
  <cp:keywords/>
  <dc:description/>
  <cp:lastModifiedBy>石塚　彩夏</cp:lastModifiedBy>
  <cp:revision>1</cp:revision>
  <cp:lastPrinted>2014-04-15T01:43:00Z</cp:lastPrinted>
  <dcterms:created xsi:type="dcterms:W3CDTF">2023-07-31T07:47:00Z</dcterms:created>
  <dcterms:modified xsi:type="dcterms:W3CDTF">2023-11-14T00:16:00Z</dcterms:modified>
</cp:coreProperties>
</file>